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E555F5" w:rsidP="00C607FD">
      <w:r>
        <w:t>KLASA: 112</w:t>
      </w:r>
      <w:r w:rsidR="00C607FD">
        <w:t>-01/19-01/</w:t>
      </w:r>
      <w:r w:rsidR="00900FF2">
        <w:t>24</w:t>
      </w:r>
    </w:p>
    <w:p w:rsidR="00C607FD" w:rsidRDefault="00C607FD" w:rsidP="00C607FD">
      <w:r>
        <w:t>URBROJ: 2198/31-04-19-01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3257A5">
        <w:t>.</w:t>
      </w:r>
      <w:r w:rsidR="001F5B90">
        <w:t xml:space="preserve"> Statuta, </w:t>
      </w:r>
      <w:r>
        <w:t>Upravno vijeće Dječjeg vrtića Baltazar, Gračac,raspisuje:</w:t>
      </w:r>
    </w:p>
    <w:p w:rsidR="003257A5" w:rsidRDefault="003257A5" w:rsidP="003257A5">
      <w:pPr>
        <w:jc w:val="center"/>
        <w:rPr>
          <w:b/>
          <w:sz w:val="40"/>
          <w:szCs w:val="40"/>
        </w:rPr>
      </w:pPr>
    </w:p>
    <w:p w:rsidR="00C607FD" w:rsidRPr="003257A5" w:rsidRDefault="006A0B79" w:rsidP="003257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NATJEČAJ</w:t>
      </w:r>
    </w:p>
    <w:p w:rsidR="00C607FD" w:rsidRPr="003257A5" w:rsidRDefault="00C607FD" w:rsidP="006A0B79">
      <w:pPr>
        <w:pStyle w:val="ListParagraph"/>
        <w:numPr>
          <w:ilvl w:val="0"/>
          <w:numId w:val="3"/>
        </w:numPr>
        <w:jc w:val="center"/>
      </w:pPr>
      <w:r w:rsidRPr="003257A5">
        <w:t>za zasnivanje radnog odnosa za radno mjesto</w:t>
      </w:r>
    </w:p>
    <w:p w:rsidR="00C607FD" w:rsidRDefault="00C607FD" w:rsidP="00C607FD"/>
    <w:p w:rsidR="00C607FD" w:rsidRDefault="001B4C4D" w:rsidP="00C607FD">
      <w:r>
        <w:t>1.DOMAR</w:t>
      </w:r>
      <w:r w:rsidR="00834F38">
        <w:t xml:space="preserve"> - LOŽAČ</w:t>
      </w:r>
      <w:r w:rsidR="00CE1E98">
        <w:t xml:space="preserve"> – 1 izvršitelj/</w:t>
      </w:r>
      <w:proofErr w:type="spellStart"/>
      <w:r w:rsidR="00CE1E98">
        <w:t>ica</w:t>
      </w:r>
      <w:proofErr w:type="spellEnd"/>
      <w:r w:rsidR="006914BE">
        <w:t xml:space="preserve"> na </w:t>
      </w:r>
      <w:r w:rsidR="00C607FD">
        <w:t>određeno vrijeme s punim radnim</w:t>
      </w:r>
    </w:p>
    <w:p w:rsidR="00C607FD" w:rsidRDefault="00C607FD" w:rsidP="00C607FD">
      <w:r>
        <w:t>vremenom(40 sati tjedno)</w:t>
      </w:r>
      <w:r w:rsidR="005D1B48">
        <w:t>, kao zamjena</w:t>
      </w:r>
      <w:r w:rsidR="00CE1E98">
        <w:t>, do povratka djelatnika na rad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Default="00E63422" w:rsidP="00E63422">
      <w:r>
        <w:t>-četiri godine</w:t>
      </w:r>
      <w:r w:rsidR="00C607FD">
        <w:t xml:space="preserve"> radnog iskustva</w:t>
      </w:r>
    </w:p>
    <w:p w:rsidR="00C607FD" w:rsidRDefault="00C607FD" w:rsidP="00C607FD">
      <w:r>
        <w:t>Probni rad: 3 mjeseca</w:t>
      </w:r>
    </w:p>
    <w:p w:rsidR="00C607FD" w:rsidRDefault="00CE1E98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C607FD" w:rsidRDefault="00C607FD" w:rsidP="001B4C4D">
      <w:r>
        <w:t>- d</w:t>
      </w:r>
      <w:r w:rsidR="001B4C4D">
        <w:t>okaz o stečenoj stručnoj spremi</w:t>
      </w:r>
    </w:p>
    <w:p w:rsidR="001B4C4D" w:rsidRDefault="001B4C4D" w:rsidP="001B4C4D">
      <w:r>
        <w:t>- dokaz o položenom ispitu za ložača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lastRenderedPageBreak/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C607FD" w:rsidRDefault="00C607FD" w:rsidP="00C607FD">
      <w:r>
        <w:t>-dokaz o radnom iskustvu:elektronički zapis o radno pravnom statusu iz evidencije HZMO-a ,</w:t>
      </w:r>
    </w:p>
    <w:p w:rsidR="00C607FD" w:rsidRDefault="00C607FD" w:rsidP="00C607FD">
      <w:r>
        <w:t>ne stariji od mjesec dana</w:t>
      </w:r>
    </w:p>
    <w:p w:rsidR="00CE1E98" w:rsidRDefault="00CE1E98" w:rsidP="00C607FD">
      <w:r>
        <w:t>-potvrda centra za socijalnu skrb (prema mjestu stanovanja) da kandidatu nisu izrečene zaštitne mjere iz članka 25. Zakona o predškolskom odgoju i obrazovanju, ne starije od 6. mjeseci</w:t>
      </w:r>
    </w:p>
    <w:p w:rsidR="00CE1E98" w:rsidRDefault="00CE1E98" w:rsidP="00C607FD">
      <w:r>
        <w:t>-potvrdu prethodnog poslodavca ukoliko kandidat dolazi iz drugoga vrtića o razlogu prestanka ugovora o radu</w:t>
      </w:r>
    </w:p>
    <w:p w:rsidR="00CE1E98" w:rsidRDefault="00CE1E98" w:rsidP="00C607FD">
      <w:r>
        <w:t>-liječničko uvjerenje o utvrđenoj zdravstvenoj sposobnosti</w:t>
      </w:r>
    </w:p>
    <w:p w:rsidR="00CE1E98" w:rsidRDefault="00894488" w:rsidP="00C607FD">
      <w:r>
        <w:t>Natječaj traje od 19.11.2019. do 27</w:t>
      </w:r>
      <w:bookmarkStart w:id="0" w:name="_GoBack"/>
      <w:bookmarkEnd w:id="0"/>
      <w:r w:rsidR="00CE1E98">
        <w:t>.11.2019. godinu</w:t>
      </w:r>
    </w:p>
    <w:p w:rsidR="00C607FD" w:rsidRDefault="00C607FD" w:rsidP="00C607FD">
      <w:r>
        <w:t>Prijave na natječaj s dokazima o ispunjavanju uvjeta ( u izvorniku ili preslici) podnose se u</w:t>
      </w:r>
    </w:p>
    <w:p w:rsidR="00C607FD" w:rsidRDefault="00C607FD" w:rsidP="00C607FD"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lastRenderedPageBreak/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CE48DA" w:rsidRDefault="00CE48DA" w:rsidP="006D3177"/>
    <w:p w:rsidR="00CE48DA" w:rsidRDefault="00CE48DA" w:rsidP="006D3177">
      <w:r>
        <w:t>U Gračacu,</w:t>
      </w:r>
      <w:r w:rsidR="006A0B79">
        <w:t xml:space="preserve"> 19.11</w:t>
      </w:r>
      <w:r w:rsidR="00E63422">
        <w:t>.2019.</w:t>
      </w:r>
      <w:r>
        <w:t xml:space="preserve">                                                                    </w:t>
      </w:r>
      <w:r w:rsidR="00E63422">
        <w:t xml:space="preserve">         </w:t>
      </w:r>
      <w:r>
        <w:t xml:space="preserve"> PREDSJEDNIK UPRAVNOG VIJEĆA:</w:t>
      </w:r>
    </w:p>
    <w:p w:rsidR="00751583" w:rsidRDefault="00CE48DA" w:rsidP="00CE48DA">
      <w:pPr>
        <w:tabs>
          <w:tab w:val="left" w:pos="6708"/>
        </w:tabs>
      </w:pPr>
      <w:r>
        <w:tab/>
        <w:t xml:space="preserve"> Nataša Tunjić </w:t>
      </w:r>
    </w:p>
    <w:sectPr w:rsidR="0075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E6" w:rsidRDefault="00F94EE6" w:rsidP="00C607FD">
      <w:pPr>
        <w:spacing w:after="0" w:line="240" w:lineRule="auto"/>
      </w:pPr>
      <w:r>
        <w:separator/>
      </w:r>
    </w:p>
  </w:endnote>
  <w:endnote w:type="continuationSeparator" w:id="0">
    <w:p w:rsidR="00F94EE6" w:rsidRDefault="00F94EE6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E6" w:rsidRDefault="00F94EE6" w:rsidP="00C607FD">
      <w:pPr>
        <w:spacing w:after="0" w:line="240" w:lineRule="auto"/>
      </w:pPr>
      <w:r>
        <w:separator/>
      </w:r>
    </w:p>
  </w:footnote>
  <w:footnote w:type="continuationSeparator" w:id="0">
    <w:p w:rsidR="00F94EE6" w:rsidRDefault="00F94EE6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DFA"/>
    <w:multiLevelType w:val="hybridMultilevel"/>
    <w:tmpl w:val="77624E34"/>
    <w:lvl w:ilvl="0" w:tplc="D0B66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B9F"/>
    <w:multiLevelType w:val="hybridMultilevel"/>
    <w:tmpl w:val="4A60C486"/>
    <w:lvl w:ilvl="0" w:tplc="DB363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4C26"/>
    <w:multiLevelType w:val="hybridMultilevel"/>
    <w:tmpl w:val="EA3E0646"/>
    <w:lvl w:ilvl="0" w:tplc="59163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222DA"/>
    <w:rsid w:val="000570E7"/>
    <w:rsid w:val="001B4C4D"/>
    <w:rsid w:val="001F5B90"/>
    <w:rsid w:val="00210BA0"/>
    <w:rsid w:val="003257A5"/>
    <w:rsid w:val="004A05EC"/>
    <w:rsid w:val="005D1B48"/>
    <w:rsid w:val="005E05A4"/>
    <w:rsid w:val="006914BE"/>
    <w:rsid w:val="006A0B79"/>
    <w:rsid w:val="006D3177"/>
    <w:rsid w:val="00751583"/>
    <w:rsid w:val="00834F38"/>
    <w:rsid w:val="00894488"/>
    <w:rsid w:val="00900FF2"/>
    <w:rsid w:val="00A457AF"/>
    <w:rsid w:val="00A5006F"/>
    <w:rsid w:val="00B31782"/>
    <w:rsid w:val="00C411B1"/>
    <w:rsid w:val="00C607FD"/>
    <w:rsid w:val="00CE1E98"/>
    <w:rsid w:val="00CE48DA"/>
    <w:rsid w:val="00E555F5"/>
    <w:rsid w:val="00E63422"/>
    <w:rsid w:val="00E640EC"/>
    <w:rsid w:val="00EF043A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  <w:style w:type="paragraph" w:styleId="ListParagraph">
    <w:name w:val="List Paragraph"/>
    <w:basedOn w:val="Normal"/>
    <w:uiPriority w:val="34"/>
    <w:qFormat/>
    <w:rsid w:val="00E63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  <w:style w:type="paragraph" w:styleId="ListParagraph">
    <w:name w:val="List Paragraph"/>
    <w:basedOn w:val="Normal"/>
    <w:uiPriority w:val="34"/>
    <w:qFormat/>
    <w:rsid w:val="00E63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2019-11-19T10:20:00Z</cp:lastPrinted>
  <dcterms:created xsi:type="dcterms:W3CDTF">2019-10-22T13:39:00Z</dcterms:created>
  <dcterms:modified xsi:type="dcterms:W3CDTF">2019-11-19T10:45:00Z</dcterms:modified>
</cp:coreProperties>
</file>