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1586"/>
        <w:gridCol w:w="1783"/>
        <w:gridCol w:w="1610"/>
        <w:gridCol w:w="1340"/>
        <w:gridCol w:w="1597"/>
        <w:gridCol w:w="1548"/>
      </w:tblGrid>
      <w:tr w:rsidR="0038040F" w:rsidTr="008165F4">
        <w:tc>
          <w:tcPr>
            <w:tcW w:w="9464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A66954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02.05.-06.05</w:t>
            </w:r>
            <w:bookmarkStart w:id="0" w:name="_GoBack"/>
            <w:bookmarkEnd w:id="0"/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.2022.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8165F4">
        <w:tc>
          <w:tcPr>
            <w:tcW w:w="1586" w:type="dxa"/>
          </w:tcPr>
          <w:p w:rsidR="0038040F" w:rsidRPr="00AA73F2" w:rsidRDefault="0038040F" w:rsidP="0027433A"/>
        </w:tc>
        <w:tc>
          <w:tcPr>
            <w:tcW w:w="1783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610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40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9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548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8165F4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78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610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40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9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48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8165F4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783" w:type="dxa"/>
          </w:tcPr>
          <w:p w:rsidR="0038040F" w:rsidRDefault="0038040F" w:rsidP="0027433A">
            <w:r>
              <w:t>KRUH</w:t>
            </w:r>
          </w:p>
          <w:p w:rsidR="0038040F" w:rsidRDefault="00962FDC" w:rsidP="0027433A">
            <w:r>
              <w:t>RIBLJA</w:t>
            </w:r>
            <w:r w:rsidR="00146E15">
              <w:t xml:space="preserve"> PAŠTETA</w:t>
            </w:r>
          </w:p>
          <w:p w:rsidR="00146E15" w:rsidRPr="00DF6DF3" w:rsidRDefault="00146E15" w:rsidP="0027433A">
            <w:r>
              <w:t>ČAJ</w:t>
            </w:r>
          </w:p>
        </w:tc>
        <w:tc>
          <w:tcPr>
            <w:tcW w:w="1610" w:type="dxa"/>
          </w:tcPr>
          <w:p w:rsidR="008165F4" w:rsidRDefault="00962FDC" w:rsidP="0027433A">
            <w:r>
              <w:t>GRIZ NA MLIJEKU</w:t>
            </w:r>
          </w:p>
          <w:p w:rsidR="008165F4" w:rsidRPr="00DF6DF3" w:rsidRDefault="008165F4" w:rsidP="0027433A">
            <w:r>
              <w:t>ČAJ</w:t>
            </w:r>
          </w:p>
        </w:tc>
        <w:tc>
          <w:tcPr>
            <w:tcW w:w="1340" w:type="dxa"/>
          </w:tcPr>
          <w:p w:rsidR="0038040F" w:rsidRDefault="00146E15" w:rsidP="0027433A">
            <w:r>
              <w:t>KRUH</w:t>
            </w:r>
          </w:p>
          <w:p w:rsidR="00146E15" w:rsidRDefault="008165F4" w:rsidP="0027433A">
            <w:r>
              <w:t>MARGO</w:t>
            </w:r>
          </w:p>
          <w:p w:rsidR="008165F4" w:rsidRDefault="008165F4" w:rsidP="0027433A">
            <w:r>
              <w:t>SALAMA</w:t>
            </w:r>
          </w:p>
          <w:p w:rsidR="008165F4" w:rsidRDefault="00F41ACA" w:rsidP="0027433A">
            <w:r>
              <w:t>MLIJEKO</w:t>
            </w:r>
          </w:p>
          <w:p w:rsidR="008165F4" w:rsidRDefault="008165F4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97" w:type="dxa"/>
          </w:tcPr>
          <w:p w:rsidR="00042A5A" w:rsidRDefault="008165F4" w:rsidP="0027433A">
            <w:r>
              <w:t>KRUH</w:t>
            </w:r>
          </w:p>
          <w:p w:rsidR="0018493E" w:rsidRDefault="0018493E" w:rsidP="0018493E">
            <w:r>
              <w:t>KAJGANA</w:t>
            </w:r>
          </w:p>
          <w:p w:rsidR="00F41ACA" w:rsidRPr="00DF6DF3" w:rsidRDefault="00F41ACA" w:rsidP="0018493E">
            <w:r>
              <w:t>ČAJ</w:t>
            </w:r>
          </w:p>
        </w:tc>
        <w:tc>
          <w:tcPr>
            <w:tcW w:w="1548" w:type="dxa"/>
          </w:tcPr>
          <w:p w:rsidR="0038040F" w:rsidRDefault="0038040F" w:rsidP="0027433A">
            <w:r>
              <w:t>KRUH</w:t>
            </w:r>
          </w:p>
          <w:p w:rsidR="0038040F" w:rsidRDefault="0018493E" w:rsidP="0027433A">
            <w:r>
              <w:t>DUKATELA</w:t>
            </w:r>
          </w:p>
          <w:p w:rsidR="00042A5A" w:rsidRPr="00DF6DF3" w:rsidRDefault="00042A5A" w:rsidP="0027433A">
            <w:r>
              <w:t>ČAJ</w:t>
            </w:r>
          </w:p>
        </w:tc>
      </w:tr>
      <w:tr w:rsidR="00FB776D" w:rsidTr="008165F4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783" w:type="dxa"/>
          </w:tcPr>
          <w:p w:rsidR="00146E15" w:rsidRDefault="00962FDC" w:rsidP="0038040F">
            <w:r>
              <w:t>MESNE OKRUGLICE U UMAKU</w:t>
            </w:r>
          </w:p>
          <w:p w:rsidR="00962FDC" w:rsidRDefault="00962FDC" w:rsidP="0038040F">
            <w:r>
              <w:t>PIRE KRUMPIR</w:t>
            </w:r>
          </w:p>
          <w:p w:rsidR="00962FDC" w:rsidRDefault="00962FDC" w:rsidP="0038040F">
            <w:r>
              <w:t>KRUH</w:t>
            </w:r>
          </w:p>
        </w:tc>
        <w:tc>
          <w:tcPr>
            <w:tcW w:w="1610" w:type="dxa"/>
          </w:tcPr>
          <w:p w:rsidR="0038040F" w:rsidRDefault="00F41ACA" w:rsidP="0027433A">
            <w:r>
              <w:t>VARIVO OD JUNETINE I POVRĆA</w:t>
            </w:r>
          </w:p>
          <w:p w:rsidR="00F41ACA" w:rsidRDefault="00F41ACA" w:rsidP="0027433A">
            <w:r>
              <w:t>SALATA</w:t>
            </w:r>
          </w:p>
          <w:p w:rsidR="008165F4" w:rsidRDefault="008165F4" w:rsidP="0027433A">
            <w:r>
              <w:t>KRUH</w:t>
            </w:r>
          </w:p>
          <w:p w:rsidR="0038040F" w:rsidRDefault="0038040F" w:rsidP="0027433A"/>
        </w:tc>
        <w:tc>
          <w:tcPr>
            <w:tcW w:w="1340" w:type="dxa"/>
          </w:tcPr>
          <w:p w:rsidR="00FB776D" w:rsidRDefault="00042A5A" w:rsidP="0027433A">
            <w:r>
              <w:t>JUHA</w:t>
            </w:r>
          </w:p>
          <w:p w:rsidR="00042A5A" w:rsidRDefault="00042A5A" w:rsidP="0027433A">
            <w:r>
              <w:t xml:space="preserve">RIŽOTO OD </w:t>
            </w:r>
            <w:r w:rsidR="00F41ACA">
              <w:t xml:space="preserve">PURETINE I </w:t>
            </w:r>
            <w:r w:rsidR="0018493E">
              <w:t>POVRĆA</w:t>
            </w:r>
          </w:p>
          <w:p w:rsidR="00042A5A" w:rsidRDefault="00042A5A" w:rsidP="0027433A">
            <w:r>
              <w:t>SALATA</w:t>
            </w:r>
          </w:p>
          <w:p w:rsidR="00042A5A" w:rsidRDefault="00042A5A" w:rsidP="0027433A">
            <w:r>
              <w:t>KRUH</w:t>
            </w:r>
          </w:p>
          <w:p w:rsidR="0038040F" w:rsidRDefault="0038040F" w:rsidP="0027433A"/>
        </w:tc>
        <w:tc>
          <w:tcPr>
            <w:tcW w:w="1597" w:type="dxa"/>
          </w:tcPr>
          <w:p w:rsidR="00F41ACA" w:rsidRDefault="0018493E" w:rsidP="00042A5A">
            <w:r>
              <w:t>PILEĆI PAPRIKAŠ S POVRĆEM I NOKLICAMA</w:t>
            </w:r>
          </w:p>
          <w:p w:rsidR="0018493E" w:rsidRDefault="0018493E" w:rsidP="00042A5A">
            <w:r>
              <w:t>SALATA</w:t>
            </w:r>
          </w:p>
          <w:p w:rsidR="0018493E" w:rsidRDefault="0018493E" w:rsidP="00042A5A">
            <w:r>
              <w:t>KRUH</w:t>
            </w:r>
          </w:p>
        </w:tc>
        <w:tc>
          <w:tcPr>
            <w:tcW w:w="1548" w:type="dxa"/>
          </w:tcPr>
          <w:p w:rsidR="00F41ACA" w:rsidRDefault="0018493E" w:rsidP="0027433A">
            <w:r>
              <w:t>GRAH VARIVO S DIMLJENOM VRATINOM I TJESTENINOM</w:t>
            </w:r>
          </w:p>
          <w:p w:rsidR="0018493E" w:rsidRDefault="0018493E" w:rsidP="0027433A">
            <w:r>
              <w:t>SALATA</w:t>
            </w:r>
          </w:p>
          <w:p w:rsidR="0018493E" w:rsidRDefault="0018493E" w:rsidP="0027433A">
            <w:r>
              <w:t>KRUH</w:t>
            </w:r>
          </w:p>
        </w:tc>
      </w:tr>
      <w:tr w:rsidR="00FB776D" w:rsidTr="008165F4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783" w:type="dxa"/>
          </w:tcPr>
          <w:p w:rsidR="00F41ACA" w:rsidRDefault="00962FDC" w:rsidP="00F41ACA">
            <w:r>
              <w:t>MAFFINI OD KOKOSA</w:t>
            </w:r>
          </w:p>
        </w:tc>
        <w:tc>
          <w:tcPr>
            <w:tcW w:w="1610" w:type="dxa"/>
          </w:tcPr>
          <w:p w:rsidR="008165F4" w:rsidRDefault="0018493E" w:rsidP="0038040F">
            <w:r>
              <w:t>SENDVIČI</w:t>
            </w:r>
          </w:p>
          <w:p w:rsidR="0018493E" w:rsidRDefault="0018493E" w:rsidP="0038040F">
            <w:r>
              <w:t>SOK</w:t>
            </w:r>
          </w:p>
        </w:tc>
        <w:tc>
          <w:tcPr>
            <w:tcW w:w="1340" w:type="dxa"/>
          </w:tcPr>
          <w:p w:rsidR="00F41ACA" w:rsidRDefault="0018493E" w:rsidP="0027433A">
            <w:r>
              <w:t>MIJEŠANO VOĆE</w:t>
            </w:r>
          </w:p>
          <w:p w:rsidR="0038040F" w:rsidRDefault="0038040F" w:rsidP="0027433A"/>
        </w:tc>
        <w:tc>
          <w:tcPr>
            <w:tcW w:w="1597" w:type="dxa"/>
          </w:tcPr>
          <w:p w:rsidR="00042A5A" w:rsidRDefault="0018493E" w:rsidP="0027433A">
            <w:r>
              <w:t>PUDING KOLAČ S KEKSOM</w:t>
            </w:r>
          </w:p>
          <w:p w:rsidR="0038040F" w:rsidRDefault="0038040F" w:rsidP="0027433A"/>
        </w:tc>
        <w:tc>
          <w:tcPr>
            <w:tcW w:w="1548" w:type="dxa"/>
          </w:tcPr>
          <w:p w:rsidR="0038040F" w:rsidRDefault="00042A5A" w:rsidP="007C71D5">
            <w:r>
              <w:t>MIJEŠANO VOĆE</w:t>
            </w:r>
            <w:r w:rsidR="007C71D5">
              <w:t xml:space="preserve"> </w:t>
            </w:r>
            <w:r w:rsidR="0038040F">
              <w:t xml:space="preserve"> </w:t>
            </w:r>
          </w:p>
        </w:tc>
      </w:tr>
      <w:tr w:rsidR="0038040F" w:rsidTr="008165F4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42A5A"/>
    <w:rsid w:val="00146E15"/>
    <w:rsid w:val="0018493E"/>
    <w:rsid w:val="0038040F"/>
    <w:rsid w:val="005008D2"/>
    <w:rsid w:val="00755AB0"/>
    <w:rsid w:val="007C71D5"/>
    <w:rsid w:val="008165F4"/>
    <w:rsid w:val="00962FDC"/>
    <w:rsid w:val="00A04734"/>
    <w:rsid w:val="00A30BAB"/>
    <w:rsid w:val="00A66954"/>
    <w:rsid w:val="00F41ACA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2022-03-11T11:56:00Z</dcterms:created>
  <dcterms:modified xsi:type="dcterms:W3CDTF">2022-04-29T10:21:00Z</dcterms:modified>
</cp:coreProperties>
</file>