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6"/>
        <w:gridCol w:w="2044"/>
        <w:gridCol w:w="1419"/>
        <w:gridCol w:w="1385"/>
        <w:gridCol w:w="1597"/>
        <w:gridCol w:w="1257"/>
      </w:tblGrid>
      <w:tr w:rsidR="0038040F" w:rsidTr="0027433A">
        <w:tc>
          <w:tcPr>
            <w:tcW w:w="9288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5F7F84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04.04.-08.04</w:t>
            </w:r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.2022.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27433A">
        <w:tc>
          <w:tcPr>
            <w:tcW w:w="1586" w:type="dxa"/>
          </w:tcPr>
          <w:p w:rsidR="0038040F" w:rsidRPr="00AA73F2" w:rsidRDefault="0038040F" w:rsidP="0027433A"/>
        </w:tc>
        <w:tc>
          <w:tcPr>
            <w:tcW w:w="2044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419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85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9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25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27433A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419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85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9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25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27433A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</w:tcPr>
          <w:p w:rsidR="0038040F" w:rsidRDefault="0038040F" w:rsidP="0027433A">
            <w:r>
              <w:t>KRUH</w:t>
            </w:r>
          </w:p>
          <w:p w:rsidR="0038040F" w:rsidRDefault="005F7F84" w:rsidP="0027433A">
            <w:r>
              <w:t>ČAJNA</w:t>
            </w:r>
          </w:p>
          <w:p w:rsidR="005F7F84" w:rsidRDefault="005F7F84" w:rsidP="0027433A">
            <w:r>
              <w:t>MARGO</w:t>
            </w:r>
          </w:p>
          <w:p w:rsidR="00B166BE" w:rsidRDefault="00B166BE" w:rsidP="0027433A">
            <w:r>
              <w:t>ČAJ</w:t>
            </w:r>
          </w:p>
          <w:p w:rsidR="00B166BE" w:rsidRPr="00DF6DF3" w:rsidRDefault="005F7F84" w:rsidP="0027433A">
            <w:r>
              <w:t>MLIJEKO</w:t>
            </w:r>
          </w:p>
        </w:tc>
        <w:tc>
          <w:tcPr>
            <w:tcW w:w="1419" w:type="dxa"/>
          </w:tcPr>
          <w:p w:rsidR="00B166BE" w:rsidRDefault="005F7F84" w:rsidP="0027433A">
            <w:r>
              <w:t>GRIZ NA MLIJEKU</w:t>
            </w:r>
          </w:p>
          <w:p w:rsidR="005F7F84" w:rsidRPr="00DF6DF3" w:rsidRDefault="005F7F84" w:rsidP="0027433A">
            <w:r>
              <w:t>ČAJ</w:t>
            </w:r>
          </w:p>
        </w:tc>
        <w:tc>
          <w:tcPr>
            <w:tcW w:w="1385" w:type="dxa"/>
          </w:tcPr>
          <w:p w:rsidR="005F7F84" w:rsidRDefault="005F7F84" w:rsidP="0027433A">
            <w:r>
              <w:t>POHANI KRUH</w:t>
            </w:r>
          </w:p>
          <w:p w:rsidR="005F7F84" w:rsidRDefault="005F7F84" w:rsidP="0027433A">
            <w:r>
              <w:t xml:space="preserve">KAKAO </w:t>
            </w:r>
          </w:p>
          <w:p w:rsidR="005F7F84" w:rsidRDefault="005F7F84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97" w:type="dxa"/>
          </w:tcPr>
          <w:p w:rsidR="0038040F" w:rsidRDefault="00B166BE" w:rsidP="0027433A">
            <w:r>
              <w:t>KRUH</w:t>
            </w:r>
          </w:p>
          <w:p w:rsidR="00B166BE" w:rsidRDefault="00B166BE" w:rsidP="0027433A">
            <w:r>
              <w:t>MARGO</w:t>
            </w:r>
          </w:p>
          <w:p w:rsidR="00B166BE" w:rsidRDefault="005F7F84" w:rsidP="0027433A">
            <w:r>
              <w:t>MARMELADA</w:t>
            </w:r>
          </w:p>
          <w:p w:rsidR="00B166BE" w:rsidRDefault="005F7F84" w:rsidP="0027433A">
            <w:r>
              <w:t>MLIJEKO</w:t>
            </w:r>
          </w:p>
          <w:p w:rsidR="0038040F" w:rsidRPr="00DF6DF3" w:rsidRDefault="0038040F" w:rsidP="0027433A"/>
        </w:tc>
        <w:tc>
          <w:tcPr>
            <w:tcW w:w="1257" w:type="dxa"/>
          </w:tcPr>
          <w:p w:rsidR="0038040F" w:rsidRDefault="0038040F" w:rsidP="0027433A">
            <w:r>
              <w:t>KRUH</w:t>
            </w:r>
          </w:p>
          <w:p w:rsidR="0038040F" w:rsidRDefault="005F7F84" w:rsidP="0027433A">
            <w:r>
              <w:t>ABC NAMAZ</w:t>
            </w:r>
          </w:p>
          <w:p w:rsidR="005F7F84" w:rsidRPr="00DF6DF3" w:rsidRDefault="005F7F84" w:rsidP="0027433A">
            <w:r>
              <w:t>ČAJ</w:t>
            </w:r>
          </w:p>
        </w:tc>
      </w:tr>
      <w:tr w:rsidR="00FB776D" w:rsidTr="0027433A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</w:tcPr>
          <w:p w:rsidR="00B166BE" w:rsidRDefault="005F7F84" w:rsidP="0038040F">
            <w:r>
              <w:t>MESNE OKRUGLICE  S UMAKOM</w:t>
            </w:r>
            <w:r w:rsidR="00E32268">
              <w:t xml:space="preserve"> OD RAJČICE</w:t>
            </w:r>
          </w:p>
          <w:p w:rsidR="005F7F84" w:rsidRDefault="005F7F84" w:rsidP="0038040F">
            <w:r>
              <w:t>PIRE KRUMPIR</w:t>
            </w:r>
          </w:p>
          <w:p w:rsidR="005F7F84" w:rsidRDefault="005F7F84" w:rsidP="0038040F">
            <w:r>
              <w:t>KRUH</w:t>
            </w:r>
          </w:p>
        </w:tc>
        <w:tc>
          <w:tcPr>
            <w:tcW w:w="1419" w:type="dxa"/>
          </w:tcPr>
          <w:p w:rsidR="00E32268" w:rsidRDefault="00E32268" w:rsidP="00B166BE">
            <w:r>
              <w:t>VARIVO OD JUNETINE S JEČMOM</w:t>
            </w:r>
          </w:p>
          <w:p w:rsidR="00E32268" w:rsidRDefault="00E32268" w:rsidP="00B166BE">
            <w:bookmarkStart w:id="0" w:name="_GoBack"/>
            <w:bookmarkEnd w:id="0"/>
            <w:r>
              <w:t>SALATA</w:t>
            </w:r>
          </w:p>
          <w:p w:rsidR="00E32268" w:rsidRDefault="00E32268" w:rsidP="00B166BE">
            <w:r>
              <w:t>KRUH</w:t>
            </w:r>
          </w:p>
        </w:tc>
        <w:tc>
          <w:tcPr>
            <w:tcW w:w="1385" w:type="dxa"/>
          </w:tcPr>
          <w:p w:rsidR="00B166BE" w:rsidRDefault="005F7F84" w:rsidP="00B166BE">
            <w:r>
              <w:t>JUHA</w:t>
            </w:r>
          </w:p>
          <w:p w:rsidR="005F7F84" w:rsidRDefault="005F7F84" w:rsidP="00B166BE">
            <w:r>
              <w:t>PEČENO MESO</w:t>
            </w:r>
          </w:p>
          <w:p w:rsidR="005F7F84" w:rsidRDefault="005F7F84" w:rsidP="00B166BE">
            <w:r>
              <w:t>RIZI-BIZI</w:t>
            </w:r>
          </w:p>
          <w:p w:rsidR="005F7F84" w:rsidRDefault="005F7F84" w:rsidP="00B166BE">
            <w:r>
              <w:t>SALATA</w:t>
            </w:r>
          </w:p>
          <w:p w:rsidR="005F7F84" w:rsidRDefault="005F7F84" w:rsidP="00B166BE">
            <w:r>
              <w:t>KRUH</w:t>
            </w:r>
          </w:p>
        </w:tc>
        <w:tc>
          <w:tcPr>
            <w:tcW w:w="1597" w:type="dxa"/>
          </w:tcPr>
          <w:p w:rsidR="00B166BE" w:rsidRDefault="005F7F84" w:rsidP="0027433A">
            <w:r>
              <w:t>PILEĆI PAPRIKAŠ S POVRĆEM I NOKLICAMA</w:t>
            </w:r>
          </w:p>
          <w:p w:rsidR="005F7F84" w:rsidRDefault="005F7F84" w:rsidP="0027433A">
            <w:r>
              <w:t>SALATA</w:t>
            </w:r>
          </w:p>
          <w:p w:rsidR="005F7F84" w:rsidRDefault="005F7F84" w:rsidP="0027433A">
            <w:r>
              <w:t>KRUH</w:t>
            </w:r>
          </w:p>
          <w:p w:rsidR="0038040F" w:rsidRDefault="0038040F" w:rsidP="0027433A"/>
        </w:tc>
        <w:tc>
          <w:tcPr>
            <w:tcW w:w="1257" w:type="dxa"/>
          </w:tcPr>
          <w:p w:rsidR="00B166BE" w:rsidRDefault="005F7F84" w:rsidP="0027433A">
            <w:r>
              <w:t>JUHA</w:t>
            </w:r>
          </w:p>
          <w:p w:rsidR="005F7F84" w:rsidRDefault="005F7F84" w:rsidP="0027433A">
            <w:r>
              <w:t>ŠPINAT</w:t>
            </w:r>
          </w:p>
          <w:p w:rsidR="005F7F84" w:rsidRDefault="005F7F84" w:rsidP="0027433A">
            <w:r>
              <w:t>PIRE KRUMPIR</w:t>
            </w:r>
          </w:p>
          <w:p w:rsidR="00041305" w:rsidRDefault="00041305" w:rsidP="0027433A">
            <w:r>
              <w:t>RIBLJI ŠTAPIĆI</w:t>
            </w:r>
          </w:p>
        </w:tc>
      </w:tr>
      <w:tr w:rsidR="00FB776D" w:rsidTr="0027433A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</w:tcPr>
          <w:p w:rsidR="0038040F" w:rsidRDefault="005F7F84" w:rsidP="0027433A">
            <w:r>
              <w:t>ROLADA OD MARMELADE</w:t>
            </w:r>
          </w:p>
        </w:tc>
        <w:tc>
          <w:tcPr>
            <w:tcW w:w="1419" w:type="dxa"/>
          </w:tcPr>
          <w:p w:rsidR="0038040F" w:rsidRDefault="005F7F84" w:rsidP="0038040F">
            <w:r>
              <w:t>KROASAN OD ČOKOLADE</w:t>
            </w:r>
          </w:p>
        </w:tc>
        <w:tc>
          <w:tcPr>
            <w:tcW w:w="1385" w:type="dxa"/>
          </w:tcPr>
          <w:p w:rsidR="0038040F" w:rsidRDefault="007C71D5" w:rsidP="0027433A">
            <w:r>
              <w:t xml:space="preserve">PUDING </w:t>
            </w:r>
          </w:p>
          <w:p w:rsidR="0038040F" w:rsidRDefault="0038040F" w:rsidP="0027433A"/>
        </w:tc>
        <w:tc>
          <w:tcPr>
            <w:tcW w:w="1597" w:type="dxa"/>
          </w:tcPr>
          <w:p w:rsidR="0038040F" w:rsidRDefault="005F7F84" w:rsidP="0027433A">
            <w:r>
              <w:t>PUDING KOLAČ SA ŠLAGOM</w:t>
            </w:r>
          </w:p>
          <w:p w:rsidR="0038040F" w:rsidRDefault="0038040F" w:rsidP="0027433A"/>
        </w:tc>
        <w:tc>
          <w:tcPr>
            <w:tcW w:w="1257" w:type="dxa"/>
          </w:tcPr>
          <w:p w:rsidR="0038040F" w:rsidRDefault="00E32268" w:rsidP="007C71D5">
            <w:r>
              <w:t>MIJEŠANO VOĆE</w:t>
            </w:r>
          </w:p>
        </w:tc>
      </w:tr>
      <w:tr w:rsidR="0038040F" w:rsidTr="0027433A">
        <w:trPr>
          <w:trHeight w:val="547"/>
        </w:trPr>
        <w:tc>
          <w:tcPr>
            <w:tcW w:w="9288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238E8"/>
    <w:rsid w:val="00041305"/>
    <w:rsid w:val="0038040F"/>
    <w:rsid w:val="005008D2"/>
    <w:rsid w:val="005F7F84"/>
    <w:rsid w:val="007076A8"/>
    <w:rsid w:val="007C71D5"/>
    <w:rsid w:val="00AD449F"/>
    <w:rsid w:val="00B166BE"/>
    <w:rsid w:val="00E32268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2022-04-01T10:22:00Z</dcterms:created>
  <dcterms:modified xsi:type="dcterms:W3CDTF">2022-04-01T10:22:00Z</dcterms:modified>
</cp:coreProperties>
</file>