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417"/>
        <w:gridCol w:w="1322"/>
        <w:gridCol w:w="1655"/>
        <w:gridCol w:w="1418"/>
      </w:tblGrid>
      <w:tr w:rsidR="0038040F" w:rsidTr="00A17C5D">
        <w:tc>
          <w:tcPr>
            <w:tcW w:w="9606" w:type="dxa"/>
            <w:gridSpan w:val="6"/>
          </w:tcPr>
          <w:p w:rsidR="0038040F" w:rsidRDefault="0038040F" w:rsidP="0027433A"/>
          <w:p w:rsidR="0038040F" w:rsidRPr="0038040F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470C7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18.04.-22</w:t>
            </w:r>
            <w:r w:rsidR="00146E15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.04</w:t>
            </w:r>
            <w: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.2022.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A17C5D">
        <w:tc>
          <w:tcPr>
            <w:tcW w:w="1668" w:type="dxa"/>
          </w:tcPr>
          <w:p w:rsidR="0038040F" w:rsidRPr="00AA73F2" w:rsidRDefault="0038040F" w:rsidP="0027433A"/>
        </w:tc>
        <w:tc>
          <w:tcPr>
            <w:tcW w:w="212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41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2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655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418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A17C5D" w:rsidTr="00A17C5D">
        <w:tc>
          <w:tcPr>
            <w:tcW w:w="1668" w:type="dxa"/>
          </w:tcPr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126" w:type="dxa"/>
            <w:vMerge w:val="restart"/>
          </w:tcPr>
          <w:p w:rsidR="00A17C5D" w:rsidRDefault="00A17C5D" w:rsidP="0027433A"/>
          <w:p w:rsidR="00A17C5D" w:rsidRDefault="00A17C5D" w:rsidP="0027433A"/>
          <w:p w:rsidR="00A17C5D" w:rsidRDefault="00A17C5D" w:rsidP="0027433A"/>
          <w:p w:rsidR="00A17C5D" w:rsidRDefault="00A17C5D" w:rsidP="0027433A">
            <w:bookmarkStart w:id="0" w:name="_GoBack"/>
            <w:bookmarkEnd w:id="0"/>
          </w:p>
          <w:p w:rsidR="00A17C5D" w:rsidRDefault="00A17C5D" w:rsidP="0027433A"/>
          <w:p w:rsidR="00A17C5D" w:rsidRDefault="00A17C5D" w:rsidP="0027433A"/>
          <w:p w:rsidR="00A17C5D" w:rsidRDefault="00A17C5D" w:rsidP="0027433A">
            <w:r>
              <w:t>USKRSNI PONEDJELJAK</w:t>
            </w:r>
          </w:p>
          <w:p w:rsidR="00A17C5D" w:rsidRDefault="00A17C5D" w:rsidP="0027433A">
            <w:r>
              <w:t>NERADNI RAD</w:t>
            </w:r>
          </w:p>
        </w:tc>
        <w:tc>
          <w:tcPr>
            <w:tcW w:w="1417" w:type="dxa"/>
          </w:tcPr>
          <w:p w:rsidR="00A17C5D" w:rsidRDefault="00A17C5D" w:rsidP="0027433A"/>
          <w:p w:rsidR="00A17C5D" w:rsidRDefault="00A17C5D" w:rsidP="0027433A"/>
          <w:p w:rsidR="00A17C5D" w:rsidRDefault="00A17C5D" w:rsidP="0027433A">
            <w:r>
              <w:t>ČAJNI KOLUTIĆI</w:t>
            </w:r>
          </w:p>
          <w:p w:rsidR="00A17C5D" w:rsidRDefault="00A17C5D" w:rsidP="0027433A">
            <w:r>
              <w:t>ČAJ</w:t>
            </w:r>
          </w:p>
        </w:tc>
        <w:tc>
          <w:tcPr>
            <w:tcW w:w="1322" w:type="dxa"/>
          </w:tcPr>
          <w:p w:rsidR="00A17C5D" w:rsidRDefault="00A17C5D" w:rsidP="0027433A"/>
          <w:p w:rsidR="00A17C5D" w:rsidRDefault="00A17C5D" w:rsidP="0027433A"/>
          <w:p w:rsidR="00A17C5D" w:rsidRDefault="00A17C5D" w:rsidP="0027433A">
            <w:r>
              <w:t>ČAJNI KOLUTIĆI</w:t>
            </w:r>
          </w:p>
          <w:p w:rsidR="00A17C5D" w:rsidRDefault="00A17C5D" w:rsidP="0027433A">
            <w:r>
              <w:t>ČAJ</w:t>
            </w:r>
          </w:p>
        </w:tc>
        <w:tc>
          <w:tcPr>
            <w:tcW w:w="1655" w:type="dxa"/>
          </w:tcPr>
          <w:p w:rsidR="00A17C5D" w:rsidRDefault="00A17C5D" w:rsidP="0027433A"/>
          <w:p w:rsidR="00A17C5D" w:rsidRDefault="00A17C5D" w:rsidP="0027433A"/>
          <w:p w:rsidR="00A17C5D" w:rsidRDefault="00A17C5D" w:rsidP="0027433A">
            <w:r>
              <w:t>ČAJNI KOLUTIĆI</w:t>
            </w:r>
          </w:p>
          <w:p w:rsidR="00A17C5D" w:rsidRDefault="00A17C5D" w:rsidP="0027433A">
            <w:r>
              <w:t>ČAJ</w:t>
            </w:r>
          </w:p>
        </w:tc>
        <w:tc>
          <w:tcPr>
            <w:tcW w:w="1418" w:type="dxa"/>
          </w:tcPr>
          <w:p w:rsidR="00A17C5D" w:rsidRDefault="00A17C5D" w:rsidP="0027433A"/>
          <w:p w:rsidR="00A17C5D" w:rsidRDefault="00A17C5D" w:rsidP="0027433A"/>
          <w:p w:rsidR="00A17C5D" w:rsidRDefault="00A17C5D" w:rsidP="0027433A">
            <w:r>
              <w:t>ČAJNI KOLUTIĆI</w:t>
            </w:r>
          </w:p>
          <w:p w:rsidR="00A17C5D" w:rsidRDefault="00A17C5D" w:rsidP="0027433A">
            <w:r>
              <w:t>ČAJ</w:t>
            </w:r>
          </w:p>
        </w:tc>
      </w:tr>
      <w:tr w:rsidR="00A17C5D" w:rsidRPr="00DF6DF3" w:rsidTr="00A17C5D">
        <w:tc>
          <w:tcPr>
            <w:tcW w:w="1668" w:type="dxa"/>
          </w:tcPr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126" w:type="dxa"/>
            <w:vMerge/>
          </w:tcPr>
          <w:p w:rsidR="00A17C5D" w:rsidRPr="00DF6DF3" w:rsidRDefault="00A17C5D" w:rsidP="0027433A"/>
        </w:tc>
        <w:tc>
          <w:tcPr>
            <w:tcW w:w="1417" w:type="dxa"/>
          </w:tcPr>
          <w:p w:rsidR="00A17C5D" w:rsidRDefault="00A17C5D" w:rsidP="0027433A">
            <w:r>
              <w:t>KRUH</w:t>
            </w:r>
          </w:p>
          <w:p w:rsidR="00A17C5D" w:rsidRDefault="00A17C5D" w:rsidP="0027433A">
            <w:r>
              <w:t>RIBLJA PAŠTETA</w:t>
            </w:r>
          </w:p>
          <w:p w:rsidR="00A17C5D" w:rsidRPr="00DF6DF3" w:rsidRDefault="00A17C5D" w:rsidP="0027433A">
            <w:r>
              <w:t>ČAJ</w:t>
            </w:r>
          </w:p>
        </w:tc>
        <w:tc>
          <w:tcPr>
            <w:tcW w:w="1322" w:type="dxa"/>
          </w:tcPr>
          <w:p w:rsidR="00A17C5D" w:rsidRDefault="00A17C5D" w:rsidP="0027433A">
            <w:r>
              <w:t>KUKURUZNE PAHULJICE</w:t>
            </w:r>
          </w:p>
          <w:p w:rsidR="00A17C5D" w:rsidRDefault="00A17C5D" w:rsidP="0027433A">
            <w:r>
              <w:t>MLIJEKO</w:t>
            </w:r>
          </w:p>
          <w:p w:rsidR="00A17C5D" w:rsidRDefault="00A17C5D" w:rsidP="0027433A">
            <w:r>
              <w:t>ČAJ</w:t>
            </w:r>
          </w:p>
          <w:p w:rsidR="00A17C5D" w:rsidRPr="00DF6DF3" w:rsidRDefault="00A17C5D" w:rsidP="0027433A"/>
        </w:tc>
        <w:tc>
          <w:tcPr>
            <w:tcW w:w="1655" w:type="dxa"/>
          </w:tcPr>
          <w:p w:rsidR="00A17C5D" w:rsidRDefault="00A17C5D" w:rsidP="0027433A">
            <w:r>
              <w:t>KRUH</w:t>
            </w:r>
          </w:p>
          <w:p w:rsidR="00A17C5D" w:rsidRDefault="00A17C5D" w:rsidP="0027433A">
            <w:r>
              <w:t>MARGO</w:t>
            </w:r>
          </w:p>
          <w:p w:rsidR="00A17C5D" w:rsidRDefault="00A17C5D" w:rsidP="0027433A">
            <w:r>
              <w:t>ČAJNA</w:t>
            </w:r>
          </w:p>
          <w:p w:rsidR="00A17C5D" w:rsidRDefault="00A17C5D" w:rsidP="0027433A">
            <w:r>
              <w:t>ČAJ</w:t>
            </w:r>
          </w:p>
          <w:p w:rsidR="00A17C5D" w:rsidRPr="00DF6DF3" w:rsidRDefault="00A17C5D" w:rsidP="0027433A"/>
        </w:tc>
        <w:tc>
          <w:tcPr>
            <w:tcW w:w="1418" w:type="dxa"/>
          </w:tcPr>
          <w:p w:rsidR="00A17C5D" w:rsidRDefault="00A17C5D" w:rsidP="0027433A">
            <w:r>
              <w:t>KRUH</w:t>
            </w:r>
          </w:p>
          <w:p w:rsidR="00A17C5D" w:rsidRDefault="00A17C5D" w:rsidP="0027433A">
            <w:r>
              <w:t>DUKATELA NAMAZ</w:t>
            </w:r>
          </w:p>
          <w:p w:rsidR="00A17C5D" w:rsidRPr="00DF6DF3" w:rsidRDefault="00A17C5D" w:rsidP="0027433A">
            <w:r>
              <w:t>ČAJ</w:t>
            </w:r>
          </w:p>
        </w:tc>
      </w:tr>
      <w:tr w:rsidR="00A17C5D" w:rsidTr="00A17C5D">
        <w:tc>
          <w:tcPr>
            <w:tcW w:w="1668" w:type="dxa"/>
          </w:tcPr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126" w:type="dxa"/>
            <w:vMerge/>
          </w:tcPr>
          <w:p w:rsidR="00A17C5D" w:rsidRDefault="00A17C5D" w:rsidP="0038040F"/>
        </w:tc>
        <w:tc>
          <w:tcPr>
            <w:tcW w:w="1417" w:type="dxa"/>
          </w:tcPr>
          <w:p w:rsidR="00A17C5D" w:rsidRDefault="00A17C5D" w:rsidP="0027433A">
            <w:r>
              <w:t>MAHUNE</w:t>
            </w:r>
          </w:p>
          <w:p w:rsidR="00A17C5D" w:rsidRDefault="00A17C5D" w:rsidP="0027433A">
            <w:r>
              <w:t>VARIVO OD JUNETINE I KRUMPIRA</w:t>
            </w:r>
          </w:p>
          <w:p w:rsidR="00A17C5D" w:rsidRDefault="00A17C5D" w:rsidP="0027433A">
            <w:r>
              <w:t>KRUH</w:t>
            </w:r>
          </w:p>
          <w:p w:rsidR="00A17C5D" w:rsidRDefault="00A17C5D" w:rsidP="0027433A"/>
        </w:tc>
        <w:tc>
          <w:tcPr>
            <w:tcW w:w="1322" w:type="dxa"/>
          </w:tcPr>
          <w:p w:rsidR="00A17C5D" w:rsidRDefault="00A17C5D" w:rsidP="0027433A">
            <w:r>
              <w:t>JUHA</w:t>
            </w:r>
          </w:p>
          <w:p w:rsidR="00A17C5D" w:rsidRDefault="00A17C5D" w:rsidP="0027433A">
            <w:r>
              <w:t>LEŠO MESO</w:t>
            </w:r>
          </w:p>
          <w:p w:rsidR="00A17C5D" w:rsidRDefault="00A17C5D" w:rsidP="0027433A">
            <w:r>
              <w:t>UMAK OD RAJČICE</w:t>
            </w:r>
          </w:p>
          <w:p w:rsidR="00A17C5D" w:rsidRDefault="00A17C5D" w:rsidP="0027433A">
            <w:r>
              <w:t>RIŽA</w:t>
            </w:r>
          </w:p>
          <w:p w:rsidR="00A17C5D" w:rsidRDefault="00A17C5D" w:rsidP="0027433A"/>
        </w:tc>
        <w:tc>
          <w:tcPr>
            <w:tcW w:w="1655" w:type="dxa"/>
          </w:tcPr>
          <w:p w:rsidR="00A17C5D" w:rsidRDefault="00A17C5D" w:rsidP="00042A5A">
            <w:r>
              <w:t>MESNE OKRUGLICE U UMAKU</w:t>
            </w:r>
          </w:p>
          <w:p w:rsidR="00A17C5D" w:rsidRDefault="00A17C5D" w:rsidP="00042A5A">
            <w:r>
              <w:t>PIRE KRUMPIR</w:t>
            </w:r>
          </w:p>
          <w:p w:rsidR="00A17C5D" w:rsidRDefault="00A17C5D" w:rsidP="00042A5A">
            <w:r>
              <w:t>KRUH</w:t>
            </w:r>
          </w:p>
        </w:tc>
        <w:tc>
          <w:tcPr>
            <w:tcW w:w="1418" w:type="dxa"/>
          </w:tcPr>
          <w:p w:rsidR="00A17C5D" w:rsidRDefault="00A17C5D" w:rsidP="0027433A">
            <w:r>
              <w:t>JUHA</w:t>
            </w:r>
          </w:p>
          <w:p w:rsidR="00A17C5D" w:rsidRDefault="00A17C5D" w:rsidP="0027433A">
            <w:r>
              <w:t>GRANADIR S DIMLJENOM VRATINOM</w:t>
            </w:r>
          </w:p>
          <w:p w:rsidR="00A17C5D" w:rsidRDefault="00A17C5D" w:rsidP="0027433A">
            <w:r>
              <w:t>SALATA</w:t>
            </w:r>
          </w:p>
          <w:p w:rsidR="00A17C5D" w:rsidRDefault="00A17C5D" w:rsidP="0027433A">
            <w:r>
              <w:t>KRUH</w:t>
            </w:r>
          </w:p>
        </w:tc>
      </w:tr>
      <w:tr w:rsidR="00A17C5D" w:rsidTr="00A17C5D">
        <w:tc>
          <w:tcPr>
            <w:tcW w:w="1668" w:type="dxa"/>
          </w:tcPr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17C5D" w:rsidRPr="0038040F" w:rsidRDefault="00A17C5D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126" w:type="dxa"/>
            <w:vMerge/>
          </w:tcPr>
          <w:p w:rsidR="00A17C5D" w:rsidRDefault="00A17C5D" w:rsidP="0027433A"/>
        </w:tc>
        <w:tc>
          <w:tcPr>
            <w:tcW w:w="1417" w:type="dxa"/>
          </w:tcPr>
          <w:p w:rsidR="00A17C5D" w:rsidRDefault="00A17C5D" w:rsidP="0038040F">
            <w:r>
              <w:t>MIJEŠANO VOĆE</w:t>
            </w:r>
          </w:p>
        </w:tc>
        <w:tc>
          <w:tcPr>
            <w:tcW w:w="1322" w:type="dxa"/>
          </w:tcPr>
          <w:p w:rsidR="00A17C5D" w:rsidRDefault="00A17C5D" w:rsidP="0027433A">
            <w:r>
              <w:t>LINOLADA</w:t>
            </w:r>
          </w:p>
          <w:p w:rsidR="00A17C5D" w:rsidRDefault="00A17C5D" w:rsidP="0027433A">
            <w:r>
              <w:t>MLIJEKO</w:t>
            </w:r>
          </w:p>
          <w:p w:rsidR="00A17C5D" w:rsidRDefault="00A17C5D" w:rsidP="0027433A"/>
        </w:tc>
        <w:tc>
          <w:tcPr>
            <w:tcW w:w="1655" w:type="dxa"/>
          </w:tcPr>
          <w:p w:rsidR="00A17C5D" w:rsidRDefault="00A17C5D" w:rsidP="0027433A">
            <w:r>
              <w:t>MAFFINI OD KOKOSA</w:t>
            </w:r>
          </w:p>
          <w:p w:rsidR="00A17C5D" w:rsidRDefault="00A17C5D" w:rsidP="0027433A"/>
        </w:tc>
        <w:tc>
          <w:tcPr>
            <w:tcW w:w="1418" w:type="dxa"/>
          </w:tcPr>
          <w:p w:rsidR="00A17C5D" w:rsidRDefault="00A17C5D" w:rsidP="007C71D5">
            <w:r>
              <w:t xml:space="preserve">MIJEŠANO VOĆE  </w:t>
            </w:r>
          </w:p>
        </w:tc>
      </w:tr>
      <w:tr w:rsidR="0038040F" w:rsidTr="00A17C5D">
        <w:trPr>
          <w:trHeight w:val="547"/>
        </w:trPr>
        <w:tc>
          <w:tcPr>
            <w:tcW w:w="9606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042A5A"/>
    <w:rsid w:val="00146E15"/>
    <w:rsid w:val="0038040F"/>
    <w:rsid w:val="00470C72"/>
    <w:rsid w:val="005008D2"/>
    <w:rsid w:val="00640BF6"/>
    <w:rsid w:val="00755AB0"/>
    <w:rsid w:val="007C71D5"/>
    <w:rsid w:val="008165F4"/>
    <w:rsid w:val="00A04734"/>
    <w:rsid w:val="00A17C5D"/>
    <w:rsid w:val="00A30BAB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2022-04-15T09:41:00Z</dcterms:created>
  <dcterms:modified xsi:type="dcterms:W3CDTF">2022-04-15T09:41:00Z</dcterms:modified>
</cp:coreProperties>
</file>