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641"/>
        <w:gridCol w:w="1559"/>
        <w:gridCol w:w="1533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E7138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06.06.-1</w:t>
            </w:r>
            <w:r w:rsidR="00215D1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E7138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.06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32402">
        <w:tc>
          <w:tcPr>
            <w:tcW w:w="1586" w:type="dxa"/>
          </w:tcPr>
          <w:p w:rsidR="0038040F" w:rsidRPr="00AA73F2" w:rsidRDefault="0038040F" w:rsidP="0027433A"/>
        </w:tc>
        <w:tc>
          <w:tcPr>
            <w:tcW w:w="1641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55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5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5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B518A3" w:rsidP="0027433A">
            <w:r>
              <w:t>ČAJ</w:t>
            </w:r>
          </w:p>
        </w:tc>
        <w:tc>
          <w:tcPr>
            <w:tcW w:w="15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215D11" w:rsidRDefault="00E71382" w:rsidP="0027433A">
            <w:r>
              <w:t>KRUH</w:t>
            </w:r>
          </w:p>
          <w:p w:rsidR="00E71382" w:rsidRDefault="00E71382" w:rsidP="0027433A">
            <w:r>
              <w:t>MARGO</w:t>
            </w:r>
          </w:p>
          <w:p w:rsidR="00E71382" w:rsidRDefault="00E71382" w:rsidP="0027433A">
            <w:r>
              <w:t>ČAJNA</w:t>
            </w:r>
          </w:p>
          <w:p w:rsidR="00E71382" w:rsidRDefault="00E71382" w:rsidP="0027433A">
            <w:r>
              <w:t>MLIJEKO</w:t>
            </w:r>
          </w:p>
          <w:p w:rsidR="00E71382" w:rsidRDefault="00E71382" w:rsidP="0027433A">
            <w:r>
              <w:t>ČAJ</w:t>
            </w:r>
          </w:p>
          <w:p w:rsidR="00DA6BD5" w:rsidRPr="00DF6DF3" w:rsidRDefault="00DA6BD5" w:rsidP="0027433A"/>
        </w:tc>
        <w:tc>
          <w:tcPr>
            <w:tcW w:w="1559" w:type="dxa"/>
          </w:tcPr>
          <w:p w:rsidR="00215D11" w:rsidRDefault="00E71382" w:rsidP="0027433A">
            <w:r>
              <w:t>KRUH</w:t>
            </w:r>
          </w:p>
          <w:p w:rsidR="00E71382" w:rsidRDefault="00E71382" w:rsidP="0027433A">
            <w:r>
              <w:t>LINOLADA</w:t>
            </w:r>
          </w:p>
          <w:p w:rsidR="00E71382" w:rsidRDefault="00E71382" w:rsidP="0027433A">
            <w:r>
              <w:t>KAKAO</w:t>
            </w:r>
          </w:p>
          <w:p w:rsidR="00E71382" w:rsidRPr="00DF6DF3" w:rsidRDefault="00E71382" w:rsidP="0027433A">
            <w:r>
              <w:t>ČAJ</w:t>
            </w:r>
          </w:p>
        </w:tc>
        <w:tc>
          <w:tcPr>
            <w:tcW w:w="1533" w:type="dxa"/>
          </w:tcPr>
          <w:p w:rsidR="00DA6BD5" w:rsidRDefault="00215D11" w:rsidP="0027433A">
            <w:r>
              <w:t>KRUH</w:t>
            </w:r>
          </w:p>
          <w:p w:rsidR="00215D11" w:rsidRDefault="00E71382" w:rsidP="0027433A">
            <w:r>
              <w:t>MARGO</w:t>
            </w:r>
          </w:p>
          <w:p w:rsidR="00E71382" w:rsidRDefault="00E71382" w:rsidP="0027433A">
            <w:r>
              <w:t>MARMELADA</w:t>
            </w:r>
          </w:p>
          <w:p w:rsidR="00E71382" w:rsidRDefault="00E71382" w:rsidP="0027433A">
            <w:r>
              <w:t>ČAJ</w:t>
            </w:r>
          </w:p>
          <w:p w:rsidR="00E71382" w:rsidRDefault="00E71382" w:rsidP="0027433A">
            <w:r>
              <w:t>MLIJEKO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DA6BD5" w:rsidRDefault="00215D11" w:rsidP="0027433A">
            <w:r>
              <w:t>KRUH</w:t>
            </w:r>
          </w:p>
          <w:p w:rsidR="00215D11" w:rsidRDefault="00E71382" w:rsidP="0027433A">
            <w:r>
              <w:t>KAJGANA</w:t>
            </w:r>
          </w:p>
          <w:p w:rsidR="00E71382" w:rsidRDefault="00E71382" w:rsidP="0027433A">
            <w:r>
              <w:t>SIR</w:t>
            </w:r>
          </w:p>
          <w:p w:rsidR="00E71382" w:rsidRDefault="00E71382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DA6BD5" w:rsidRDefault="00E71382" w:rsidP="0027433A">
            <w:r>
              <w:t>DUKATELA</w:t>
            </w:r>
          </w:p>
          <w:p w:rsidR="00E71382" w:rsidRPr="00DF6DF3" w:rsidRDefault="00E71382" w:rsidP="0027433A">
            <w:r>
              <w:t>ČAJ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215D11" w:rsidRDefault="00E71382" w:rsidP="0038040F">
            <w:r>
              <w:t>JUHA</w:t>
            </w:r>
          </w:p>
          <w:p w:rsidR="00E71382" w:rsidRDefault="00E71382" w:rsidP="0038040F">
            <w:r>
              <w:t>BOLONJEZ</w:t>
            </w:r>
          </w:p>
          <w:p w:rsidR="00E71382" w:rsidRDefault="00E71382" w:rsidP="0038040F">
            <w:r>
              <w:t>TJESTENINA</w:t>
            </w:r>
          </w:p>
          <w:p w:rsidR="00E71382" w:rsidRDefault="00E71382" w:rsidP="0038040F">
            <w:r>
              <w:t>KRUH</w:t>
            </w:r>
          </w:p>
          <w:p w:rsidR="00E71382" w:rsidRDefault="00E71382" w:rsidP="0038040F">
            <w:r>
              <w:t>SALATA OD RAJČICE</w:t>
            </w:r>
          </w:p>
        </w:tc>
        <w:tc>
          <w:tcPr>
            <w:tcW w:w="1559" w:type="dxa"/>
          </w:tcPr>
          <w:p w:rsidR="00215D11" w:rsidRDefault="00E71382" w:rsidP="0027433A">
            <w:r>
              <w:t>JUHA</w:t>
            </w:r>
          </w:p>
          <w:p w:rsidR="00E71382" w:rsidRDefault="00E71382" w:rsidP="0027433A">
            <w:r>
              <w:t>RIŽOTO OD PILETINE I POVRĆA</w:t>
            </w:r>
          </w:p>
          <w:p w:rsidR="00E71382" w:rsidRDefault="00E71382" w:rsidP="0027433A">
            <w:r>
              <w:t>ZELENA SALATA</w:t>
            </w:r>
          </w:p>
          <w:p w:rsidR="00E71382" w:rsidRDefault="00E71382" w:rsidP="0027433A">
            <w:r>
              <w:t>KRUH</w:t>
            </w:r>
          </w:p>
          <w:p w:rsidR="0038040F" w:rsidRDefault="0038040F" w:rsidP="0027433A"/>
        </w:tc>
        <w:tc>
          <w:tcPr>
            <w:tcW w:w="1533" w:type="dxa"/>
          </w:tcPr>
          <w:p w:rsidR="00215D11" w:rsidRDefault="00E71382" w:rsidP="0027433A">
            <w:r>
              <w:t>GULAŠ OD JUNETINE, KRUMPIR,</w:t>
            </w:r>
          </w:p>
          <w:p w:rsidR="00E71382" w:rsidRDefault="00E71382" w:rsidP="0027433A">
            <w:r>
              <w:t>KUPUS SALATA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8165F4" w:rsidP="00042A5A">
            <w:r>
              <w:t>JUHA</w:t>
            </w:r>
          </w:p>
          <w:p w:rsidR="00215D11" w:rsidRDefault="00E71382" w:rsidP="00042A5A">
            <w:r>
              <w:t>PEČENA SVINJETINA</w:t>
            </w:r>
          </w:p>
          <w:p w:rsidR="00E71382" w:rsidRDefault="00E71382" w:rsidP="00042A5A">
            <w:r>
              <w:t>MLINCI</w:t>
            </w:r>
          </w:p>
          <w:p w:rsidR="00E71382" w:rsidRDefault="00E71382" w:rsidP="00042A5A">
            <w:r>
              <w:t>ZELENA SALATA</w:t>
            </w:r>
          </w:p>
          <w:p w:rsidR="00E71382" w:rsidRDefault="00E71382" w:rsidP="00042A5A">
            <w:r>
              <w:t>KRUH</w:t>
            </w:r>
          </w:p>
        </w:tc>
        <w:tc>
          <w:tcPr>
            <w:tcW w:w="1548" w:type="dxa"/>
          </w:tcPr>
          <w:p w:rsidR="00215D11" w:rsidRDefault="00E71382" w:rsidP="0027433A">
            <w:r>
              <w:t>JUHA</w:t>
            </w:r>
          </w:p>
          <w:p w:rsidR="00E71382" w:rsidRDefault="00E71382" w:rsidP="0027433A">
            <w:r>
              <w:t>TUNA S VRHNJEM I TJESTENINOM</w:t>
            </w:r>
          </w:p>
          <w:p w:rsidR="00E71382" w:rsidRDefault="00E71382" w:rsidP="0027433A">
            <w:r>
              <w:t>SALATA,</w:t>
            </w:r>
          </w:p>
          <w:p w:rsidR="00E71382" w:rsidRDefault="00E71382" w:rsidP="0027433A">
            <w:r>
              <w:t>KRUH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E71382" w:rsidP="0027433A">
            <w:r>
              <w:t>BANANE</w:t>
            </w:r>
          </w:p>
        </w:tc>
        <w:tc>
          <w:tcPr>
            <w:tcW w:w="1559" w:type="dxa"/>
          </w:tcPr>
          <w:p w:rsidR="008165F4" w:rsidRDefault="00E71382" w:rsidP="0038040F">
            <w:r>
              <w:t>PUDING KOLAČ SA ŠLAGOM</w:t>
            </w:r>
          </w:p>
        </w:tc>
        <w:tc>
          <w:tcPr>
            <w:tcW w:w="1533" w:type="dxa"/>
          </w:tcPr>
          <w:p w:rsidR="0038040F" w:rsidRDefault="00E71382" w:rsidP="0027433A">
            <w:r>
              <w:t>KROASANI OD ČOKOLADE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E71382" w:rsidP="0027433A">
            <w:r>
              <w:t>PUDING OD ČOKOLADE</w:t>
            </w:r>
          </w:p>
          <w:p w:rsidR="0038040F" w:rsidRDefault="0038040F" w:rsidP="0027433A"/>
        </w:tc>
        <w:tc>
          <w:tcPr>
            <w:tcW w:w="1548" w:type="dxa"/>
          </w:tcPr>
          <w:p w:rsidR="0038040F" w:rsidRDefault="00E71382" w:rsidP="007C71D5">
            <w:r>
              <w:t>MIJEŠANO VOĆE</w:t>
            </w:r>
            <w:bookmarkStart w:id="0" w:name="_GoBack"/>
            <w:bookmarkEnd w:id="0"/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215D11"/>
    <w:rsid w:val="0038040F"/>
    <w:rsid w:val="005008D2"/>
    <w:rsid w:val="00755AB0"/>
    <w:rsid w:val="007C71D5"/>
    <w:rsid w:val="007E7E6D"/>
    <w:rsid w:val="008165F4"/>
    <w:rsid w:val="00A04734"/>
    <w:rsid w:val="00A30BAB"/>
    <w:rsid w:val="00A32402"/>
    <w:rsid w:val="00B518A3"/>
    <w:rsid w:val="00DA6BD5"/>
    <w:rsid w:val="00E71382"/>
    <w:rsid w:val="00FB776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2022-06-08T11:49:00Z</dcterms:created>
  <dcterms:modified xsi:type="dcterms:W3CDTF">2022-06-08T11:49:00Z</dcterms:modified>
</cp:coreProperties>
</file>