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586"/>
        <w:gridCol w:w="1641"/>
        <w:gridCol w:w="1559"/>
        <w:gridCol w:w="1533"/>
        <w:gridCol w:w="1597"/>
        <w:gridCol w:w="1548"/>
      </w:tblGrid>
      <w:tr w:rsidR="0038040F" w:rsidTr="008165F4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215D11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</w:t>
            </w:r>
            <w:r w:rsidR="00BC71A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ELOVNIK  23.05.-27</w:t>
            </w:r>
            <w:r w:rsidR="00DA6BD5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.05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A32402">
        <w:tc>
          <w:tcPr>
            <w:tcW w:w="1586" w:type="dxa"/>
          </w:tcPr>
          <w:p w:rsidR="0038040F" w:rsidRPr="00AA73F2" w:rsidRDefault="0038040F" w:rsidP="0027433A"/>
        </w:tc>
        <w:tc>
          <w:tcPr>
            <w:tcW w:w="1641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55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53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48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59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B518A3" w:rsidP="0027433A">
            <w:r>
              <w:t>ČAJ</w:t>
            </w:r>
          </w:p>
        </w:tc>
        <w:tc>
          <w:tcPr>
            <w:tcW w:w="15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9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48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215D11" w:rsidRDefault="00BC71A7" w:rsidP="0027433A">
            <w:r>
              <w:t>KRUH</w:t>
            </w:r>
          </w:p>
          <w:p w:rsidR="00BC71A7" w:rsidRDefault="00BC71A7" w:rsidP="0027433A">
            <w:r>
              <w:t>MARGO</w:t>
            </w:r>
          </w:p>
          <w:p w:rsidR="00BC71A7" w:rsidRDefault="00BC71A7" w:rsidP="0027433A">
            <w:r>
              <w:t>MARMELADA</w:t>
            </w:r>
          </w:p>
          <w:p w:rsidR="00BC71A7" w:rsidRDefault="00BC71A7" w:rsidP="0027433A">
            <w:r>
              <w:t>ČAJ</w:t>
            </w:r>
          </w:p>
          <w:p w:rsidR="00BC71A7" w:rsidRDefault="00BC71A7" w:rsidP="0027433A">
            <w:r>
              <w:t>MLIJEKO</w:t>
            </w:r>
          </w:p>
          <w:p w:rsidR="00DA6BD5" w:rsidRPr="00DF6DF3" w:rsidRDefault="00DA6BD5" w:rsidP="0027433A"/>
        </w:tc>
        <w:tc>
          <w:tcPr>
            <w:tcW w:w="1559" w:type="dxa"/>
          </w:tcPr>
          <w:p w:rsidR="00215D11" w:rsidRDefault="00BC71A7" w:rsidP="0027433A">
            <w:r>
              <w:t>KRUH</w:t>
            </w:r>
          </w:p>
          <w:p w:rsidR="00BC71A7" w:rsidRDefault="00BC71A7" w:rsidP="0027433A">
            <w:r>
              <w:t>MARGO</w:t>
            </w:r>
          </w:p>
          <w:p w:rsidR="00BC71A7" w:rsidRDefault="00BC71A7" w:rsidP="0027433A">
            <w:r>
              <w:t>ČAJNA</w:t>
            </w:r>
          </w:p>
          <w:p w:rsidR="00BC71A7" w:rsidRDefault="00BC71A7" w:rsidP="0027433A">
            <w:r>
              <w:t>MLIJEKO</w:t>
            </w:r>
          </w:p>
          <w:p w:rsidR="00BC71A7" w:rsidRPr="00DF6DF3" w:rsidRDefault="00BC71A7" w:rsidP="0027433A">
            <w:r>
              <w:t>ČAJ</w:t>
            </w:r>
          </w:p>
        </w:tc>
        <w:tc>
          <w:tcPr>
            <w:tcW w:w="1533" w:type="dxa"/>
          </w:tcPr>
          <w:p w:rsidR="00DA6BD5" w:rsidRDefault="00215D11" w:rsidP="0027433A">
            <w:r>
              <w:t>KRUH</w:t>
            </w:r>
          </w:p>
          <w:p w:rsidR="00215D11" w:rsidRDefault="00215D11" w:rsidP="0027433A">
            <w:r>
              <w:t>PAŠTETA</w:t>
            </w:r>
          </w:p>
          <w:p w:rsidR="00215D11" w:rsidRDefault="00215D11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97" w:type="dxa"/>
          </w:tcPr>
          <w:p w:rsidR="00DA6BD5" w:rsidRDefault="00215D11" w:rsidP="0027433A">
            <w:r>
              <w:t>KRUH</w:t>
            </w:r>
          </w:p>
          <w:p w:rsidR="00215D11" w:rsidRDefault="004E0D4D" w:rsidP="0027433A">
            <w:r>
              <w:t>SIRNI NAMAZ</w:t>
            </w:r>
          </w:p>
          <w:p w:rsidR="00215D11" w:rsidRDefault="00215D11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48" w:type="dxa"/>
          </w:tcPr>
          <w:p w:rsidR="0038040F" w:rsidRDefault="0038040F" w:rsidP="0027433A">
            <w:r>
              <w:t>KRUH</w:t>
            </w:r>
          </w:p>
          <w:p w:rsidR="00DA6BD5" w:rsidRDefault="004E0D4D" w:rsidP="0027433A">
            <w:r>
              <w:t>KAJGANA</w:t>
            </w:r>
          </w:p>
          <w:p w:rsidR="004E0D4D" w:rsidRDefault="004E0D4D" w:rsidP="0027433A">
            <w:r>
              <w:t>ČAJ</w:t>
            </w:r>
          </w:p>
          <w:p w:rsidR="004E0D4D" w:rsidRPr="00DF6DF3" w:rsidRDefault="004E0D4D" w:rsidP="0027433A">
            <w:r>
              <w:t>MLIJEKO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215D11" w:rsidRDefault="00BC71A7" w:rsidP="0038040F">
            <w:r>
              <w:t>JUHA</w:t>
            </w:r>
          </w:p>
          <w:p w:rsidR="00BC71A7" w:rsidRDefault="00BC71A7" w:rsidP="0038040F">
            <w:r>
              <w:t>BOLONJEZ</w:t>
            </w:r>
          </w:p>
          <w:p w:rsidR="00BC71A7" w:rsidRDefault="00BC71A7" w:rsidP="0038040F">
            <w:r>
              <w:t>TJESTENINA</w:t>
            </w:r>
          </w:p>
          <w:p w:rsidR="00BC71A7" w:rsidRDefault="00BC71A7" w:rsidP="0038040F">
            <w:r>
              <w:t>KUPUS SALATA</w:t>
            </w:r>
          </w:p>
          <w:p w:rsidR="00BC71A7" w:rsidRDefault="00BC71A7" w:rsidP="0038040F">
            <w:r>
              <w:t>KRUH</w:t>
            </w:r>
          </w:p>
        </w:tc>
        <w:tc>
          <w:tcPr>
            <w:tcW w:w="1559" w:type="dxa"/>
          </w:tcPr>
          <w:p w:rsidR="0038040F" w:rsidRDefault="00BC71A7" w:rsidP="00BC71A7">
            <w:r>
              <w:t>VARIVO OD JUNETINE, JEČMA I POVRĆA</w:t>
            </w:r>
          </w:p>
          <w:p w:rsidR="00BC71A7" w:rsidRDefault="00BC71A7" w:rsidP="00BC71A7">
            <w:r>
              <w:t>SALATA</w:t>
            </w:r>
          </w:p>
          <w:p w:rsidR="00BC71A7" w:rsidRDefault="00BC71A7" w:rsidP="00BC71A7">
            <w:r>
              <w:t>KRUH</w:t>
            </w:r>
          </w:p>
        </w:tc>
        <w:tc>
          <w:tcPr>
            <w:tcW w:w="1533" w:type="dxa"/>
          </w:tcPr>
          <w:p w:rsidR="00FB776D" w:rsidRDefault="00042A5A" w:rsidP="0027433A">
            <w:r>
              <w:t>JUHA</w:t>
            </w:r>
          </w:p>
          <w:p w:rsidR="00215D11" w:rsidRDefault="004E0D4D" w:rsidP="0027433A">
            <w:r>
              <w:t>PILETINA S UMAKOM OD VRHNJA</w:t>
            </w:r>
          </w:p>
          <w:p w:rsidR="004E0D4D" w:rsidRDefault="004E0D4D" w:rsidP="0027433A">
            <w:r>
              <w:t>TJESTENINA</w:t>
            </w:r>
          </w:p>
          <w:p w:rsidR="004E0D4D" w:rsidRDefault="004E0D4D" w:rsidP="0027433A">
            <w:r>
              <w:t>KRASTAVCI</w:t>
            </w:r>
          </w:p>
          <w:p w:rsidR="004E0D4D" w:rsidRDefault="004E0D4D" w:rsidP="0027433A">
            <w:r>
              <w:t>KRUH</w:t>
            </w:r>
          </w:p>
          <w:p w:rsidR="0038040F" w:rsidRDefault="0038040F" w:rsidP="0027433A"/>
        </w:tc>
        <w:tc>
          <w:tcPr>
            <w:tcW w:w="1597" w:type="dxa"/>
          </w:tcPr>
          <w:p w:rsidR="00215D11" w:rsidRDefault="004E0D4D" w:rsidP="00042A5A">
            <w:r>
              <w:t>VARIVO OD SVINJETINE I POVRĆA</w:t>
            </w:r>
          </w:p>
          <w:p w:rsidR="004E0D4D" w:rsidRDefault="004E0D4D" w:rsidP="00042A5A"/>
        </w:tc>
        <w:tc>
          <w:tcPr>
            <w:tcW w:w="1548" w:type="dxa"/>
          </w:tcPr>
          <w:p w:rsidR="00215D11" w:rsidRDefault="004E0D4D" w:rsidP="0027433A">
            <w:r>
              <w:t>JUHA</w:t>
            </w:r>
          </w:p>
          <w:p w:rsidR="004E0D4D" w:rsidRDefault="004E0D4D" w:rsidP="0027433A">
            <w:r>
              <w:t>GRANADIR S DIMLJENOM VRATINOM,</w:t>
            </w:r>
          </w:p>
          <w:p w:rsidR="004E0D4D" w:rsidRDefault="004E0D4D" w:rsidP="0027433A">
            <w:r>
              <w:t>KUPUS SALATA</w:t>
            </w:r>
            <w:r w:rsidR="00DD09DE">
              <w:t>,</w:t>
            </w:r>
            <w:bookmarkStart w:id="0" w:name="_GoBack"/>
            <w:bookmarkEnd w:id="0"/>
          </w:p>
          <w:p w:rsidR="004E0D4D" w:rsidRDefault="004E0D4D" w:rsidP="0027433A">
            <w:r>
              <w:t>KRUH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BC71A7" w:rsidP="0027433A">
            <w:r>
              <w:t>BANANE</w:t>
            </w:r>
          </w:p>
        </w:tc>
        <w:tc>
          <w:tcPr>
            <w:tcW w:w="1559" w:type="dxa"/>
          </w:tcPr>
          <w:p w:rsidR="008165F4" w:rsidRDefault="00215D11" w:rsidP="0038040F">
            <w:r>
              <w:t>MAFFINI S KOKOSOM</w:t>
            </w:r>
          </w:p>
        </w:tc>
        <w:tc>
          <w:tcPr>
            <w:tcW w:w="1533" w:type="dxa"/>
          </w:tcPr>
          <w:p w:rsidR="0038040F" w:rsidRDefault="00215D11" w:rsidP="0027433A">
            <w:r>
              <w:t>MIJEŠANO VOĆE</w:t>
            </w:r>
          </w:p>
          <w:p w:rsidR="0038040F" w:rsidRDefault="0038040F" w:rsidP="0027433A"/>
        </w:tc>
        <w:tc>
          <w:tcPr>
            <w:tcW w:w="1597" w:type="dxa"/>
          </w:tcPr>
          <w:p w:rsidR="00042A5A" w:rsidRDefault="004E0D4D" w:rsidP="0027433A">
            <w:r>
              <w:t>ŠTRUDLA OD VIŠANJA</w:t>
            </w:r>
          </w:p>
          <w:p w:rsidR="0038040F" w:rsidRDefault="0038040F" w:rsidP="0027433A"/>
        </w:tc>
        <w:tc>
          <w:tcPr>
            <w:tcW w:w="1548" w:type="dxa"/>
          </w:tcPr>
          <w:p w:rsidR="00DD09DE" w:rsidRDefault="004E0D4D" w:rsidP="007C71D5">
            <w:r>
              <w:t>NAPO</w:t>
            </w:r>
            <w:r w:rsidR="00DD09DE">
              <w:t>LITANKE</w:t>
            </w:r>
          </w:p>
          <w:p w:rsidR="0038040F" w:rsidRDefault="00DD09DE" w:rsidP="007C71D5">
            <w:r>
              <w:t>CEDEVITA</w:t>
            </w:r>
            <w:r w:rsidR="007C71D5">
              <w:t xml:space="preserve"> </w:t>
            </w:r>
            <w:r w:rsidR="0038040F">
              <w:t xml:space="preserve"> </w:t>
            </w:r>
          </w:p>
        </w:tc>
      </w:tr>
      <w:tr w:rsidR="0038040F" w:rsidTr="008165F4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215D11"/>
    <w:rsid w:val="0038040F"/>
    <w:rsid w:val="004E0D4D"/>
    <w:rsid w:val="005008D2"/>
    <w:rsid w:val="00755AB0"/>
    <w:rsid w:val="007C71D5"/>
    <w:rsid w:val="007E7E6D"/>
    <w:rsid w:val="008165F4"/>
    <w:rsid w:val="00A04734"/>
    <w:rsid w:val="00A30BAB"/>
    <w:rsid w:val="00A32402"/>
    <w:rsid w:val="00B518A3"/>
    <w:rsid w:val="00BC71A7"/>
    <w:rsid w:val="00DA6BD5"/>
    <w:rsid w:val="00DD09DE"/>
    <w:rsid w:val="00FB776D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2022-06-08T11:30:00Z</dcterms:created>
  <dcterms:modified xsi:type="dcterms:W3CDTF">2022-06-08T11:30:00Z</dcterms:modified>
</cp:coreProperties>
</file>