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641"/>
        <w:gridCol w:w="1559"/>
        <w:gridCol w:w="1533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7F5A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10.10.-14.10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32402">
        <w:tc>
          <w:tcPr>
            <w:tcW w:w="1586" w:type="dxa"/>
          </w:tcPr>
          <w:p w:rsidR="0038040F" w:rsidRPr="00AA73F2" w:rsidRDefault="0038040F" w:rsidP="0027433A"/>
        </w:tc>
        <w:tc>
          <w:tcPr>
            <w:tcW w:w="1641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55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5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5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38040F" w:rsidP="0027433A">
            <w:r>
              <w:t>KRUH</w:t>
            </w:r>
          </w:p>
          <w:p w:rsidR="00DA6BD5" w:rsidRDefault="007F5A97" w:rsidP="0027433A">
            <w:r>
              <w:t>PAŠTETA</w:t>
            </w:r>
          </w:p>
          <w:p w:rsidR="007F5A97" w:rsidRDefault="007F5A97" w:rsidP="0027433A">
            <w:r>
              <w:t>ČAJ</w:t>
            </w:r>
          </w:p>
          <w:p w:rsidR="00DA6BD5" w:rsidRPr="00DF6DF3" w:rsidRDefault="00DA6BD5" w:rsidP="0027433A"/>
        </w:tc>
        <w:tc>
          <w:tcPr>
            <w:tcW w:w="1559" w:type="dxa"/>
          </w:tcPr>
          <w:p w:rsidR="008165F4" w:rsidRDefault="00DA6BD5" w:rsidP="0027433A">
            <w:r>
              <w:t>KRUH</w:t>
            </w:r>
          </w:p>
          <w:p w:rsidR="00DA6BD5" w:rsidRDefault="007F5A97" w:rsidP="0027433A">
            <w:r>
              <w:t>KAJGANA</w:t>
            </w:r>
          </w:p>
          <w:p w:rsidR="007F5A97" w:rsidRDefault="007F5A97" w:rsidP="0027433A">
            <w:r>
              <w:t>KEČAP</w:t>
            </w:r>
          </w:p>
          <w:p w:rsidR="007F5A97" w:rsidRDefault="007F5A97" w:rsidP="0027433A">
            <w:r>
              <w:t>MLIJEKO</w:t>
            </w:r>
          </w:p>
          <w:p w:rsidR="007F5A97" w:rsidRPr="00DF6DF3" w:rsidRDefault="007F5A97" w:rsidP="0027433A">
            <w:r>
              <w:t>ČAJ</w:t>
            </w:r>
          </w:p>
        </w:tc>
        <w:tc>
          <w:tcPr>
            <w:tcW w:w="1533" w:type="dxa"/>
          </w:tcPr>
          <w:p w:rsidR="008165F4" w:rsidRDefault="00DA6BD5" w:rsidP="0027433A">
            <w:r>
              <w:t>ČOKOLADNE I KUKURUZNE PAHULJICE</w:t>
            </w:r>
          </w:p>
          <w:p w:rsidR="00DA6BD5" w:rsidRDefault="007F5A97" w:rsidP="0027433A">
            <w:r>
              <w:t>MLIJEKO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DA6BD5" w:rsidRDefault="007F5A97" w:rsidP="0027433A">
            <w:r>
              <w:t>POHANI KRUH</w:t>
            </w:r>
          </w:p>
          <w:p w:rsidR="007F5A97" w:rsidRDefault="007F5A97" w:rsidP="0027433A">
            <w:r>
              <w:t>KAKAO</w:t>
            </w:r>
          </w:p>
          <w:p w:rsidR="007F5A97" w:rsidRDefault="007F5A97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042A5A" w:rsidRDefault="00DA6BD5" w:rsidP="0027433A">
            <w:r>
              <w:t>ABC NAMAZ</w:t>
            </w:r>
          </w:p>
          <w:p w:rsidR="00DA6BD5" w:rsidRPr="00DF6DF3" w:rsidRDefault="00DA6BD5" w:rsidP="0027433A">
            <w:r>
              <w:t>ČAJ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146E15" w:rsidRDefault="007F5A97" w:rsidP="0038040F">
            <w:r>
              <w:t>MESNE OKRUGLICE U UMAKU S PIRE KRUMPIROM</w:t>
            </w:r>
          </w:p>
          <w:p w:rsidR="007F5A97" w:rsidRDefault="007F5A97" w:rsidP="0038040F">
            <w:r>
              <w:t>KRUH</w:t>
            </w:r>
          </w:p>
        </w:tc>
        <w:tc>
          <w:tcPr>
            <w:tcW w:w="1559" w:type="dxa"/>
          </w:tcPr>
          <w:p w:rsidR="0038040F" w:rsidRDefault="00DA6BD5" w:rsidP="0027433A">
            <w:r>
              <w:t>VARIVO OD JUNETINE I POVRĆA</w:t>
            </w:r>
          </w:p>
          <w:p w:rsidR="00DA6BD5" w:rsidRDefault="00DA6BD5" w:rsidP="0027433A">
            <w:r>
              <w:t>SALATA</w:t>
            </w:r>
            <w:bookmarkStart w:id="0" w:name="_GoBack"/>
            <w:bookmarkEnd w:id="0"/>
          </w:p>
          <w:p w:rsidR="008165F4" w:rsidRDefault="008165F4" w:rsidP="0027433A">
            <w:r>
              <w:t>KRUH</w:t>
            </w:r>
          </w:p>
          <w:p w:rsidR="0038040F" w:rsidRDefault="0038040F" w:rsidP="0027433A"/>
        </w:tc>
        <w:tc>
          <w:tcPr>
            <w:tcW w:w="1533" w:type="dxa"/>
          </w:tcPr>
          <w:p w:rsidR="00FB776D" w:rsidRDefault="00042A5A" w:rsidP="0027433A">
            <w:r>
              <w:t>JUHA</w:t>
            </w:r>
          </w:p>
          <w:p w:rsidR="0038040F" w:rsidRDefault="007F5A97" w:rsidP="007F5A97">
            <w:r>
              <w:t>PEČENA PILETINA</w:t>
            </w:r>
          </w:p>
          <w:p w:rsidR="007F5A97" w:rsidRDefault="007F5A97" w:rsidP="007F5A97">
            <w:r>
              <w:t>MLINCI</w:t>
            </w:r>
          </w:p>
          <w:p w:rsidR="007F5A97" w:rsidRDefault="007F5A97" w:rsidP="007F5A97">
            <w:r>
              <w:t>SALATA</w:t>
            </w:r>
          </w:p>
          <w:p w:rsidR="007F5A97" w:rsidRDefault="007F5A97" w:rsidP="007F5A97">
            <w:r>
              <w:t>KRUH</w:t>
            </w:r>
          </w:p>
        </w:tc>
        <w:tc>
          <w:tcPr>
            <w:tcW w:w="1597" w:type="dxa"/>
          </w:tcPr>
          <w:p w:rsidR="008165F4" w:rsidRDefault="007F5A97" w:rsidP="00042A5A">
            <w:r>
              <w:t>VARIVO</w:t>
            </w:r>
            <w:r w:rsidR="00DA6BD5">
              <w:t xml:space="preserve"> OD JUNETINE</w:t>
            </w:r>
          </w:p>
          <w:p w:rsidR="00DA6BD5" w:rsidRDefault="007F5A97" w:rsidP="00042A5A">
            <w:r>
              <w:t>RIŽE I POVRĆA</w:t>
            </w:r>
          </w:p>
          <w:p w:rsidR="007F5A97" w:rsidRDefault="007F5A97" w:rsidP="00042A5A">
            <w:r>
              <w:t>SALATA</w:t>
            </w:r>
          </w:p>
        </w:tc>
        <w:tc>
          <w:tcPr>
            <w:tcW w:w="1548" w:type="dxa"/>
          </w:tcPr>
          <w:p w:rsidR="00DA6BD5" w:rsidRDefault="00DA6BD5" w:rsidP="0027433A">
            <w:r>
              <w:t>JUHA</w:t>
            </w:r>
          </w:p>
          <w:p w:rsidR="00DA6BD5" w:rsidRDefault="007F5A97" w:rsidP="0027433A">
            <w:r>
              <w:t>GRANADIR</w:t>
            </w:r>
          </w:p>
          <w:p w:rsidR="007F5A97" w:rsidRDefault="007F5A97" w:rsidP="0027433A">
            <w:r>
              <w:t>SALATA</w:t>
            </w:r>
          </w:p>
          <w:p w:rsidR="007F5A97" w:rsidRDefault="007F5A97" w:rsidP="0027433A">
            <w:r>
              <w:t>KRUH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8165F4" w:rsidP="0027433A">
            <w:r>
              <w:t>MAFFINI OD KOKOSA</w:t>
            </w:r>
          </w:p>
        </w:tc>
        <w:tc>
          <w:tcPr>
            <w:tcW w:w="1559" w:type="dxa"/>
          </w:tcPr>
          <w:p w:rsidR="008165F4" w:rsidRDefault="007F5A97" w:rsidP="0038040F">
            <w:r>
              <w:t>PUDING OD ČOKOLADE</w:t>
            </w:r>
          </w:p>
        </w:tc>
        <w:tc>
          <w:tcPr>
            <w:tcW w:w="1533" w:type="dxa"/>
          </w:tcPr>
          <w:p w:rsidR="0038040F" w:rsidRDefault="007F5A97" w:rsidP="007F5A97">
            <w:r>
              <w:t>BANANA</w:t>
            </w:r>
          </w:p>
        </w:tc>
        <w:tc>
          <w:tcPr>
            <w:tcW w:w="1597" w:type="dxa"/>
          </w:tcPr>
          <w:p w:rsidR="00042A5A" w:rsidRDefault="007F5A97" w:rsidP="0027433A">
            <w:r>
              <w:t>KRUH</w:t>
            </w:r>
          </w:p>
          <w:p w:rsidR="007F5A97" w:rsidRDefault="007F5A97" w:rsidP="0027433A">
            <w:r>
              <w:t>EUROKREM</w:t>
            </w:r>
          </w:p>
          <w:p w:rsidR="007F5A97" w:rsidRDefault="007F5A97" w:rsidP="0027433A">
            <w:r>
              <w:t>CEDEVITA</w:t>
            </w:r>
          </w:p>
          <w:p w:rsidR="0038040F" w:rsidRDefault="0038040F" w:rsidP="0027433A"/>
        </w:tc>
        <w:tc>
          <w:tcPr>
            <w:tcW w:w="1548" w:type="dxa"/>
          </w:tcPr>
          <w:p w:rsidR="0038040F" w:rsidRDefault="00456D41" w:rsidP="00456D41">
            <w:r>
              <w:t>MIJEŠANO VOĆE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38040F"/>
    <w:rsid w:val="00456D41"/>
    <w:rsid w:val="005008D2"/>
    <w:rsid w:val="00755AB0"/>
    <w:rsid w:val="007C71D5"/>
    <w:rsid w:val="007E7E6D"/>
    <w:rsid w:val="007F5A97"/>
    <w:rsid w:val="008165F4"/>
    <w:rsid w:val="00A04734"/>
    <w:rsid w:val="00A30BAB"/>
    <w:rsid w:val="00A32402"/>
    <w:rsid w:val="00DA6BD5"/>
    <w:rsid w:val="00FB776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2022-10-07T11:38:00Z</dcterms:created>
  <dcterms:modified xsi:type="dcterms:W3CDTF">2022-10-07T11:38:00Z</dcterms:modified>
</cp:coreProperties>
</file>