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9"/>
        <w:gridCol w:w="1597"/>
        <w:gridCol w:w="1569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0E3EF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18.09.-22.09.2023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38040F" w:rsidRDefault="00146E15" w:rsidP="0027433A">
            <w:r>
              <w:t>PILEĆA PAŠTETA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333" w:type="dxa"/>
          </w:tcPr>
          <w:p w:rsidR="00146E15" w:rsidRDefault="000E3EFB" w:rsidP="0027433A">
            <w:r>
              <w:t>GRIZ</w:t>
            </w:r>
          </w:p>
          <w:p w:rsidR="00146E15" w:rsidRDefault="00146E15" w:rsidP="0027433A">
            <w:r>
              <w:t>MLIJEKO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324" w:type="dxa"/>
          </w:tcPr>
          <w:p w:rsidR="0038040F" w:rsidRDefault="00146E15" w:rsidP="0027433A">
            <w:r>
              <w:t>KRUH</w:t>
            </w:r>
          </w:p>
          <w:p w:rsidR="00146E15" w:rsidRDefault="000E3EFB" w:rsidP="0027433A">
            <w:r>
              <w:t>MASLAC</w:t>
            </w:r>
          </w:p>
          <w:p w:rsidR="000E3EFB" w:rsidRDefault="000E3EFB" w:rsidP="0027433A">
            <w:r>
              <w:t>ČAJNA</w:t>
            </w:r>
          </w:p>
          <w:p w:rsidR="000E3EFB" w:rsidRDefault="000E3EFB" w:rsidP="0027433A">
            <w:r>
              <w:t>MLIJEKO</w:t>
            </w:r>
          </w:p>
          <w:p w:rsidR="000E3EFB" w:rsidRDefault="000E3EFB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77" w:type="dxa"/>
          </w:tcPr>
          <w:p w:rsidR="00042A5A" w:rsidRDefault="000E3EFB" w:rsidP="0027433A">
            <w:r>
              <w:t>KRUH</w:t>
            </w:r>
          </w:p>
          <w:p w:rsidR="000E3EFB" w:rsidRDefault="000E3EFB" w:rsidP="0027433A">
            <w:r>
              <w:t>KAJGANA</w:t>
            </w:r>
          </w:p>
          <w:p w:rsidR="000E3EFB" w:rsidRDefault="000E3EFB" w:rsidP="0027433A">
            <w:r>
              <w:t>KEČAP</w:t>
            </w:r>
          </w:p>
          <w:p w:rsidR="000E3EFB" w:rsidRDefault="000E3EFB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042A5A" w:rsidRDefault="000E3EFB" w:rsidP="0027433A">
            <w:r>
              <w:t>MLIJEČNI NAMAZ</w:t>
            </w:r>
          </w:p>
          <w:p w:rsidR="000E3EFB" w:rsidRPr="00DF6DF3" w:rsidRDefault="000E3EFB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146E15" w:rsidP="0038040F">
            <w:r>
              <w:t>TJESTENINA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:rsidR="0038040F" w:rsidRDefault="000E3EFB" w:rsidP="0027433A">
            <w:r>
              <w:t>VARIVO OD JUNETINE I POVRĆA</w:t>
            </w:r>
          </w:p>
          <w:p w:rsidR="000E3EFB" w:rsidRDefault="000E3EFB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042A5A" w:rsidRDefault="000E3EFB" w:rsidP="0027433A">
            <w:r>
              <w:t>LEŠO MESO</w:t>
            </w:r>
          </w:p>
          <w:p w:rsidR="000E3EFB" w:rsidRDefault="000E3EFB" w:rsidP="0027433A">
            <w:r>
              <w:t>UMAK</w:t>
            </w:r>
          </w:p>
          <w:p w:rsidR="000E3EFB" w:rsidRDefault="000E3EFB" w:rsidP="0027433A">
            <w:r>
              <w:t>PIRJANA RIŽA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042A5A" w:rsidRDefault="000E3EFB" w:rsidP="00042A5A">
            <w:r>
              <w:t>JUHA</w:t>
            </w:r>
          </w:p>
          <w:p w:rsidR="000E3EFB" w:rsidRDefault="000E3EFB" w:rsidP="00042A5A">
            <w:r>
              <w:t>MESNA ŠTRUCA</w:t>
            </w:r>
          </w:p>
          <w:p w:rsidR="000E3EFB" w:rsidRDefault="000E3EFB" w:rsidP="00042A5A">
            <w:r>
              <w:t>PIRE KRUMPIR</w:t>
            </w:r>
          </w:p>
          <w:p w:rsidR="000E3EFB" w:rsidRDefault="000E3EFB" w:rsidP="00042A5A">
            <w:r>
              <w:t>SALATA</w:t>
            </w:r>
          </w:p>
          <w:p w:rsidR="000E3EFB" w:rsidRDefault="000E3EFB" w:rsidP="00042A5A">
            <w:r>
              <w:t>KRUH</w:t>
            </w:r>
          </w:p>
        </w:tc>
        <w:tc>
          <w:tcPr>
            <w:tcW w:w="1647" w:type="dxa"/>
          </w:tcPr>
          <w:p w:rsidR="00042A5A" w:rsidRDefault="000E3EFB" w:rsidP="0027433A">
            <w:r>
              <w:t>GRAH VARIVO S POVRĆEM</w:t>
            </w:r>
          </w:p>
          <w:p w:rsidR="000E3EFB" w:rsidRDefault="000E3EFB" w:rsidP="0027433A">
            <w:r>
              <w:t xml:space="preserve">SALATA </w:t>
            </w:r>
          </w:p>
          <w:p w:rsidR="000E3EFB" w:rsidRDefault="000E3EFB" w:rsidP="0027433A">
            <w:r>
              <w:t>KRUH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0E3EFB" w:rsidP="0027433A">
            <w:r>
              <w:t>KEKSI</w:t>
            </w:r>
          </w:p>
          <w:p w:rsidR="000E3EFB" w:rsidRDefault="000E3EFB" w:rsidP="0027433A">
            <w:r>
              <w:t>MLIJEKO</w:t>
            </w:r>
          </w:p>
        </w:tc>
        <w:tc>
          <w:tcPr>
            <w:tcW w:w="1333" w:type="dxa"/>
          </w:tcPr>
          <w:p w:rsidR="0038040F" w:rsidRDefault="000E3EFB" w:rsidP="0038040F">
            <w:r>
              <w:t>SENDVIČ</w:t>
            </w:r>
          </w:p>
          <w:p w:rsidR="000E3EFB" w:rsidRDefault="000E3EFB" w:rsidP="0038040F">
            <w:r>
              <w:t>SOK</w:t>
            </w:r>
          </w:p>
        </w:tc>
        <w:tc>
          <w:tcPr>
            <w:tcW w:w="1324" w:type="dxa"/>
          </w:tcPr>
          <w:p w:rsidR="0038040F" w:rsidRDefault="000E3EFB" w:rsidP="0027433A">
            <w:r>
              <w:t>VOĆE</w:t>
            </w:r>
          </w:p>
          <w:p w:rsidR="0038040F" w:rsidRDefault="0038040F" w:rsidP="0027433A"/>
        </w:tc>
        <w:tc>
          <w:tcPr>
            <w:tcW w:w="1577" w:type="dxa"/>
          </w:tcPr>
          <w:p w:rsidR="0038040F" w:rsidRDefault="000E3EFB" w:rsidP="0027433A">
            <w:r>
              <w:t>PUDING</w:t>
            </w:r>
          </w:p>
        </w:tc>
        <w:tc>
          <w:tcPr>
            <w:tcW w:w="1647" w:type="dxa"/>
          </w:tcPr>
          <w:p w:rsidR="000E3EFB" w:rsidRDefault="000E3EFB" w:rsidP="007C71D5">
            <w:r>
              <w:t>KOLAČ</w:t>
            </w:r>
          </w:p>
          <w:p w:rsidR="0038040F" w:rsidRDefault="000E3EFB" w:rsidP="007C71D5">
            <w:r>
              <w:t>SOK</w:t>
            </w:r>
            <w:r w:rsidR="0038040F">
              <w:t xml:space="preserve"> 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0E3EFB"/>
    <w:rsid w:val="00146E15"/>
    <w:rsid w:val="0038040F"/>
    <w:rsid w:val="005008D2"/>
    <w:rsid w:val="007C71D5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2022-03-11T11:56:00Z</dcterms:created>
  <dcterms:modified xsi:type="dcterms:W3CDTF">2023-09-15T09:07:00Z</dcterms:modified>
</cp:coreProperties>
</file>