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24"/>
        <w:gridCol w:w="1597"/>
        <w:gridCol w:w="1564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27433A"/>
          <w:p w14:paraId="6D6CB760" w14:textId="38C0092C" w:rsidR="0038040F" w:rsidRPr="000775DD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210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05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210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210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  <w:r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02</w:t>
            </w:r>
            <w:r w:rsidR="000E3EFB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0775DD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27433A"/>
        </w:tc>
      </w:tr>
      <w:tr w:rsidR="00FB776D" w14:paraId="1F7707F1" w14:textId="77777777" w:rsidTr="00042A5A">
        <w:tc>
          <w:tcPr>
            <w:tcW w:w="1566" w:type="dxa"/>
          </w:tcPr>
          <w:p w14:paraId="215DAFC8" w14:textId="77777777" w:rsidR="0038040F" w:rsidRPr="00AA73F2" w:rsidRDefault="0038040F" w:rsidP="0027433A"/>
        </w:tc>
        <w:tc>
          <w:tcPr>
            <w:tcW w:w="2017" w:type="dxa"/>
          </w:tcPr>
          <w:p w14:paraId="222D46C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3E00FFD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476369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4BCFFBF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0501571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7765464F" w14:textId="77777777" w:rsidTr="00042A5A">
        <w:tc>
          <w:tcPr>
            <w:tcW w:w="1566" w:type="dxa"/>
          </w:tcPr>
          <w:p w14:paraId="3478625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CCBC1E7" w14:textId="77777777" w:rsidR="0038040F" w:rsidRDefault="0038040F" w:rsidP="0027433A"/>
          <w:p w14:paraId="0FDAA086" w14:textId="77777777" w:rsidR="0038040F" w:rsidRDefault="0038040F" w:rsidP="0027433A"/>
          <w:p w14:paraId="514CF3D8" w14:textId="77777777" w:rsidR="0038040F" w:rsidRDefault="0038040F" w:rsidP="0027433A">
            <w:r>
              <w:t>ČAJNI KOLUTIĆI</w:t>
            </w:r>
          </w:p>
          <w:p w14:paraId="10338408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235CE33A" w14:textId="77777777" w:rsidR="0038040F" w:rsidRDefault="0038040F" w:rsidP="0027433A"/>
          <w:p w14:paraId="3D85E403" w14:textId="77777777" w:rsidR="0038040F" w:rsidRDefault="0038040F" w:rsidP="0027433A"/>
          <w:p w14:paraId="54892CEB" w14:textId="77777777" w:rsidR="0038040F" w:rsidRDefault="0038040F" w:rsidP="0027433A">
            <w:r>
              <w:t>ČAJNI KOLUTIĆI</w:t>
            </w:r>
          </w:p>
          <w:p w14:paraId="2D8D0771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16634C40" w14:textId="77777777" w:rsidR="0038040F" w:rsidRDefault="0038040F" w:rsidP="0027433A"/>
          <w:p w14:paraId="7A70F0B0" w14:textId="77777777" w:rsidR="0038040F" w:rsidRDefault="0038040F" w:rsidP="0027433A"/>
          <w:p w14:paraId="59CE8E0A" w14:textId="77777777" w:rsidR="0038040F" w:rsidRDefault="0038040F" w:rsidP="0027433A">
            <w:r>
              <w:t>ČAJNI KOLUTIĆI</w:t>
            </w:r>
          </w:p>
          <w:p w14:paraId="642C0A72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08999813" w14:textId="77777777" w:rsidR="0038040F" w:rsidRDefault="0038040F" w:rsidP="0027433A"/>
          <w:p w14:paraId="076BD085" w14:textId="77777777" w:rsidR="0038040F" w:rsidRDefault="0038040F" w:rsidP="0027433A"/>
          <w:p w14:paraId="4E2B39F5" w14:textId="77777777" w:rsidR="0038040F" w:rsidRDefault="0038040F" w:rsidP="0027433A">
            <w:r>
              <w:t>ČAJNI KOLUTIĆI</w:t>
            </w:r>
          </w:p>
          <w:p w14:paraId="6B5B5C52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2AF19A58" w14:textId="77777777" w:rsidR="0038040F" w:rsidRDefault="0038040F" w:rsidP="0027433A"/>
          <w:p w14:paraId="11BAF2D2" w14:textId="77777777" w:rsidR="0038040F" w:rsidRDefault="0038040F" w:rsidP="0027433A"/>
          <w:p w14:paraId="4C021564" w14:textId="77777777" w:rsidR="0038040F" w:rsidRDefault="0038040F" w:rsidP="0027433A">
            <w:r>
              <w:t>ČAJNI KOLUTIĆI</w:t>
            </w:r>
          </w:p>
          <w:p w14:paraId="06FB7287" w14:textId="77777777" w:rsidR="0038040F" w:rsidRDefault="0038040F" w:rsidP="0027433A">
            <w:r>
              <w:t>ČAJ</w:t>
            </w:r>
          </w:p>
        </w:tc>
      </w:tr>
      <w:tr w:rsidR="00FB776D" w:rsidRPr="00DF6DF3" w14:paraId="048344CC" w14:textId="77777777" w:rsidTr="00042A5A">
        <w:tc>
          <w:tcPr>
            <w:tcW w:w="1566" w:type="dxa"/>
          </w:tcPr>
          <w:p w14:paraId="0347376B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781AC828" w14:textId="77777777" w:rsidR="0038040F" w:rsidRDefault="0038040F" w:rsidP="0027433A">
            <w:r>
              <w:t>KRUH</w:t>
            </w:r>
          </w:p>
          <w:p w14:paraId="66836A7D" w14:textId="77777777" w:rsidR="000775DD" w:rsidRDefault="002103A2" w:rsidP="0027433A">
            <w:r>
              <w:t>MASLAC</w:t>
            </w:r>
          </w:p>
          <w:p w14:paraId="14B27C39" w14:textId="77777777" w:rsidR="002103A2" w:rsidRDefault="002103A2" w:rsidP="0027433A">
            <w:r>
              <w:t xml:space="preserve">ČAJNA </w:t>
            </w:r>
          </w:p>
          <w:p w14:paraId="7BC4273F" w14:textId="77777777" w:rsidR="002103A2" w:rsidRDefault="002103A2" w:rsidP="0027433A">
            <w:r>
              <w:t>MLIJEKO</w:t>
            </w:r>
          </w:p>
          <w:p w14:paraId="09AF574C" w14:textId="2A733E03" w:rsidR="002103A2" w:rsidRPr="00DF6DF3" w:rsidRDefault="002103A2" w:rsidP="0027433A">
            <w:r>
              <w:t>ČAJ</w:t>
            </w:r>
          </w:p>
        </w:tc>
        <w:tc>
          <w:tcPr>
            <w:tcW w:w="1333" w:type="dxa"/>
          </w:tcPr>
          <w:p w14:paraId="1FBD31C9" w14:textId="77777777" w:rsidR="000775DD" w:rsidRDefault="002103A2" w:rsidP="0027433A">
            <w:r>
              <w:t>KUKURUZNE I ČOKOLADNE PAHULJICE</w:t>
            </w:r>
          </w:p>
          <w:p w14:paraId="4953CE37" w14:textId="77777777" w:rsidR="002103A2" w:rsidRDefault="002103A2" w:rsidP="0027433A">
            <w:r>
              <w:t>MLIJEKO</w:t>
            </w:r>
          </w:p>
          <w:p w14:paraId="54053D91" w14:textId="70812F05" w:rsidR="002103A2" w:rsidRPr="00DF6DF3" w:rsidRDefault="002103A2" w:rsidP="0027433A">
            <w:r>
              <w:t>ČAJ</w:t>
            </w:r>
          </w:p>
        </w:tc>
        <w:tc>
          <w:tcPr>
            <w:tcW w:w="1324" w:type="dxa"/>
          </w:tcPr>
          <w:p w14:paraId="6817D364" w14:textId="77777777" w:rsidR="0038040F" w:rsidRDefault="00146E15" w:rsidP="0027433A">
            <w:r>
              <w:t>KRUH</w:t>
            </w:r>
          </w:p>
          <w:p w14:paraId="0AEEAB16" w14:textId="12DABD64" w:rsidR="000E3EFB" w:rsidRDefault="000775DD" w:rsidP="0027433A">
            <w:r>
              <w:t>LINOLADA</w:t>
            </w:r>
          </w:p>
          <w:p w14:paraId="6CA05AF9" w14:textId="1C55867A" w:rsidR="000775DD" w:rsidRDefault="000775DD" w:rsidP="0027433A">
            <w:r>
              <w:t>MLIJEKO</w:t>
            </w:r>
          </w:p>
          <w:p w14:paraId="1814AF58" w14:textId="6A6F1BA9" w:rsidR="000775DD" w:rsidRDefault="000775DD" w:rsidP="0027433A">
            <w:r>
              <w:t>ČAJ</w:t>
            </w:r>
          </w:p>
          <w:p w14:paraId="012612C9" w14:textId="77777777" w:rsidR="0038040F" w:rsidRPr="00DF6DF3" w:rsidRDefault="0038040F" w:rsidP="0027433A"/>
        </w:tc>
        <w:tc>
          <w:tcPr>
            <w:tcW w:w="1577" w:type="dxa"/>
          </w:tcPr>
          <w:p w14:paraId="2CAB4771" w14:textId="77777777" w:rsidR="00042A5A" w:rsidRDefault="000E3EFB" w:rsidP="0027433A">
            <w:r>
              <w:t>KRUH</w:t>
            </w:r>
          </w:p>
          <w:p w14:paraId="77A68FAB" w14:textId="67A5B694" w:rsidR="000775DD" w:rsidRDefault="002103A2" w:rsidP="0027433A">
            <w:r>
              <w:t>ARGETA PAŠTETA</w:t>
            </w:r>
          </w:p>
          <w:p w14:paraId="5B5A394F" w14:textId="522BA15C" w:rsidR="002103A2" w:rsidRDefault="002103A2" w:rsidP="0027433A">
            <w:r>
              <w:t>ČAJ</w:t>
            </w:r>
          </w:p>
          <w:p w14:paraId="6EDA35C3" w14:textId="0D429FBE" w:rsidR="002103A2" w:rsidRDefault="002103A2" w:rsidP="0027433A">
            <w:r>
              <w:t>MLIJEKO</w:t>
            </w:r>
          </w:p>
          <w:p w14:paraId="381F4C0D" w14:textId="77777777" w:rsidR="0038040F" w:rsidRPr="00DF6DF3" w:rsidRDefault="0038040F" w:rsidP="0027433A"/>
        </w:tc>
        <w:tc>
          <w:tcPr>
            <w:tcW w:w="1647" w:type="dxa"/>
          </w:tcPr>
          <w:p w14:paraId="23B55049" w14:textId="77777777" w:rsidR="0038040F" w:rsidRDefault="0038040F" w:rsidP="0027433A">
            <w:r>
              <w:t>KRUH</w:t>
            </w:r>
          </w:p>
          <w:p w14:paraId="21394AED" w14:textId="77777777" w:rsidR="000775DD" w:rsidRDefault="002103A2" w:rsidP="0027433A">
            <w:r>
              <w:t>DUKATELA NAMAZ</w:t>
            </w:r>
          </w:p>
          <w:p w14:paraId="0FC7F15D" w14:textId="59518422" w:rsidR="002103A2" w:rsidRPr="00DF6DF3" w:rsidRDefault="002103A2" w:rsidP="0027433A">
            <w:r>
              <w:t>ČAJ</w:t>
            </w:r>
          </w:p>
        </w:tc>
      </w:tr>
      <w:tr w:rsidR="00FB776D" w14:paraId="01928EB9" w14:textId="77777777" w:rsidTr="00042A5A">
        <w:tc>
          <w:tcPr>
            <w:tcW w:w="1566" w:type="dxa"/>
          </w:tcPr>
          <w:p w14:paraId="3AF2E89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67DEE4D5" w14:textId="77777777" w:rsidR="0038040F" w:rsidRDefault="00146E15" w:rsidP="0038040F">
            <w:r>
              <w:t>JUHA</w:t>
            </w:r>
          </w:p>
          <w:p w14:paraId="6CFD9B2A" w14:textId="77777777" w:rsidR="00146E15" w:rsidRDefault="00146E15" w:rsidP="0038040F">
            <w:r>
              <w:t>BOLONJEZ</w:t>
            </w:r>
          </w:p>
          <w:p w14:paraId="583687A7" w14:textId="77777777" w:rsidR="00146E15" w:rsidRDefault="00146E15" w:rsidP="0038040F">
            <w:r>
              <w:t>TJESTENINA</w:t>
            </w:r>
          </w:p>
          <w:p w14:paraId="3EFEF300" w14:textId="10F16BFA" w:rsidR="00146E15" w:rsidRDefault="000775DD" w:rsidP="0038040F">
            <w:r>
              <w:t xml:space="preserve"> </w:t>
            </w:r>
            <w:r w:rsidR="00146E15">
              <w:t>SALATA</w:t>
            </w:r>
          </w:p>
          <w:p w14:paraId="55BD1EF7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2A2E0F36" w14:textId="72B041AC" w:rsidR="000775DD" w:rsidRDefault="002103A2" w:rsidP="0027433A">
            <w:r>
              <w:t>VARIVO OD PORILUKA, KRUMPIRA I PILETINE</w:t>
            </w:r>
          </w:p>
          <w:p w14:paraId="6ED44AE2" w14:textId="3A257424" w:rsidR="002103A2" w:rsidRDefault="002103A2" w:rsidP="0027433A">
            <w:r>
              <w:t>KRUH</w:t>
            </w:r>
          </w:p>
          <w:p w14:paraId="409D9700" w14:textId="77777777" w:rsidR="0038040F" w:rsidRDefault="0038040F" w:rsidP="0027433A"/>
        </w:tc>
        <w:tc>
          <w:tcPr>
            <w:tcW w:w="1324" w:type="dxa"/>
          </w:tcPr>
          <w:p w14:paraId="78B6B762" w14:textId="77777777" w:rsidR="00FB776D" w:rsidRDefault="00042A5A" w:rsidP="0027433A">
            <w:r>
              <w:t>JUHA</w:t>
            </w:r>
          </w:p>
          <w:p w14:paraId="0DBD436C" w14:textId="77777777" w:rsidR="0038040F" w:rsidRDefault="000775DD" w:rsidP="002103A2">
            <w:r>
              <w:t xml:space="preserve">RIŽOTO S </w:t>
            </w:r>
            <w:r w:rsidR="002103A2">
              <w:t>TELETINOM, POVRĆEM</w:t>
            </w:r>
          </w:p>
          <w:p w14:paraId="7890AC92" w14:textId="77777777" w:rsidR="002103A2" w:rsidRDefault="002103A2" w:rsidP="002103A2">
            <w:r>
              <w:t>SALATA</w:t>
            </w:r>
          </w:p>
          <w:p w14:paraId="090DF4E2" w14:textId="5D3B2F57" w:rsidR="002103A2" w:rsidRDefault="002103A2" w:rsidP="002103A2">
            <w:r>
              <w:t>KRUH</w:t>
            </w:r>
          </w:p>
        </w:tc>
        <w:tc>
          <w:tcPr>
            <w:tcW w:w="1577" w:type="dxa"/>
          </w:tcPr>
          <w:p w14:paraId="44B45CEB" w14:textId="77777777" w:rsidR="000775DD" w:rsidRDefault="002103A2" w:rsidP="00042A5A">
            <w:r>
              <w:t>VARIVO OD JUNETINE I JEČMA</w:t>
            </w:r>
          </w:p>
          <w:p w14:paraId="17C169E8" w14:textId="77777777" w:rsidR="002103A2" w:rsidRDefault="002103A2" w:rsidP="00042A5A">
            <w:r>
              <w:t>SALATA</w:t>
            </w:r>
          </w:p>
          <w:p w14:paraId="0B59C4F3" w14:textId="7A1F2096" w:rsidR="002103A2" w:rsidRDefault="002103A2" w:rsidP="00042A5A">
            <w:r>
              <w:t>KRUH</w:t>
            </w:r>
          </w:p>
        </w:tc>
        <w:tc>
          <w:tcPr>
            <w:tcW w:w="1647" w:type="dxa"/>
          </w:tcPr>
          <w:p w14:paraId="58808676" w14:textId="77777777" w:rsidR="004E237C" w:rsidRDefault="004E237C" w:rsidP="0027433A">
            <w:r>
              <w:t>JUHA</w:t>
            </w:r>
          </w:p>
          <w:p w14:paraId="0FE49732" w14:textId="77777777" w:rsidR="004E237C" w:rsidRDefault="004E237C" w:rsidP="0027433A">
            <w:r>
              <w:t>GRANADIR S DIMLJENOM VRATINOM</w:t>
            </w:r>
          </w:p>
          <w:p w14:paraId="38E6FAB9" w14:textId="77777777" w:rsidR="004E237C" w:rsidRDefault="004E237C" w:rsidP="0027433A">
            <w:r>
              <w:t>SALATA</w:t>
            </w:r>
          </w:p>
          <w:p w14:paraId="65B23B1C" w14:textId="4F7D0B10" w:rsidR="004E237C" w:rsidRDefault="004E237C" w:rsidP="0027433A">
            <w:r>
              <w:t>KRUH</w:t>
            </w:r>
          </w:p>
        </w:tc>
      </w:tr>
      <w:tr w:rsidR="00FB776D" w14:paraId="2006A740" w14:textId="77777777" w:rsidTr="00042A5A">
        <w:tc>
          <w:tcPr>
            <w:tcW w:w="1566" w:type="dxa"/>
          </w:tcPr>
          <w:p w14:paraId="6E79F1BF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0775DD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38040F" w:rsidRPr="000775DD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38F9BD79" w14:textId="5AD1698E" w:rsidR="000E3EFB" w:rsidRDefault="002103A2" w:rsidP="0027433A">
            <w:r>
              <w:t>MUFFINI OD KOKOSA</w:t>
            </w:r>
          </w:p>
        </w:tc>
        <w:tc>
          <w:tcPr>
            <w:tcW w:w="1333" w:type="dxa"/>
          </w:tcPr>
          <w:p w14:paraId="151FA93F" w14:textId="77777777" w:rsidR="002B0BBE" w:rsidRDefault="000775DD" w:rsidP="0038040F">
            <w:r>
              <w:t>SENDVIČI</w:t>
            </w:r>
          </w:p>
          <w:p w14:paraId="47F1D9D4" w14:textId="48E19756" w:rsidR="000775DD" w:rsidRDefault="002103A2" w:rsidP="0038040F">
            <w:r>
              <w:t>SOK</w:t>
            </w:r>
          </w:p>
        </w:tc>
        <w:tc>
          <w:tcPr>
            <w:tcW w:w="1324" w:type="dxa"/>
          </w:tcPr>
          <w:p w14:paraId="243E80F8" w14:textId="43CD9DB4" w:rsidR="0038040F" w:rsidRDefault="002103A2" w:rsidP="0027433A">
            <w:r>
              <w:t>PUDING OD ČOKOLADE</w:t>
            </w:r>
          </w:p>
          <w:p w14:paraId="0CE6739A" w14:textId="77777777" w:rsidR="0038040F" w:rsidRDefault="0038040F" w:rsidP="0027433A"/>
        </w:tc>
        <w:tc>
          <w:tcPr>
            <w:tcW w:w="1577" w:type="dxa"/>
          </w:tcPr>
          <w:p w14:paraId="58946A5C" w14:textId="0663F436" w:rsidR="002B0BBE" w:rsidRDefault="002B0BBE" w:rsidP="000775DD">
            <w:r>
              <w:t>K</w:t>
            </w:r>
            <w:r w:rsidR="000775DD">
              <w:t>ROASAN S ČOKOLADOM</w:t>
            </w:r>
          </w:p>
        </w:tc>
        <w:tc>
          <w:tcPr>
            <w:tcW w:w="1647" w:type="dxa"/>
          </w:tcPr>
          <w:p w14:paraId="50C13B24" w14:textId="77777777" w:rsidR="0038040F" w:rsidRDefault="002B0BBE" w:rsidP="007C71D5">
            <w:r>
              <w:t>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27433A"/>
          <w:p w14:paraId="6C53C91D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27433A"/>
          <w:p w14:paraId="62B6F8C9" w14:textId="77777777" w:rsidR="0038040F" w:rsidRDefault="0038040F" w:rsidP="0027433A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E3EFB"/>
    <w:rsid w:val="00146E15"/>
    <w:rsid w:val="002103A2"/>
    <w:rsid w:val="002B0BBE"/>
    <w:rsid w:val="0038040F"/>
    <w:rsid w:val="004E237C"/>
    <w:rsid w:val="005008D2"/>
    <w:rsid w:val="007141D3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Aleksandra Rastović</cp:lastModifiedBy>
  <cp:revision>2</cp:revision>
  <dcterms:created xsi:type="dcterms:W3CDTF">2024-02-02T10:43:00Z</dcterms:created>
  <dcterms:modified xsi:type="dcterms:W3CDTF">2024-02-02T10:43:00Z</dcterms:modified>
</cp:coreProperties>
</file>