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1586"/>
        <w:gridCol w:w="2044"/>
        <w:gridCol w:w="1428"/>
        <w:gridCol w:w="1312"/>
        <w:gridCol w:w="1597"/>
        <w:gridCol w:w="1497"/>
      </w:tblGrid>
      <w:tr w:rsidR="0038040F" w14:paraId="278E83A9" w14:textId="77777777" w:rsidTr="00042A5A">
        <w:tc>
          <w:tcPr>
            <w:tcW w:w="9464" w:type="dxa"/>
            <w:gridSpan w:val="6"/>
          </w:tcPr>
          <w:p w14:paraId="17AD4640" w14:textId="77777777" w:rsidR="0038040F" w:rsidRDefault="0038040F" w:rsidP="008B3DD3"/>
          <w:p w14:paraId="6D6CB760" w14:textId="08767180" w:rsidR="0038040F" w:rsidRPr="008D5097" w:rsidRDefault="002B0BBE" w:rsidP="0038040F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D509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 xml:space="preserve">TJEDNI  JELOVNIK  </w:t>
            </w:r>
            <w:r w:rsidR="003626A3" w:rsidRPr="008D509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1</w:t>
            </w:r>
            <w:r w:rsidR="008B3DD3" w:rsidRPr="008D509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8</w:t>
            </w:r>
            <w:r w:rsidRPr="008D509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r w:rsidR="000775DD" w:rsidRPr="008D509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0</w:t>
            </w:r>
            <w:r w:rsidR="008B3DD3" w:rsidRPr="008D509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3</w:t>
            </w:r>
            <w:r w:rsidR="000775DD" w:rsidRPr="008D509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.2024</w:t>
            </w:r>
            <w:r w:rsidRPr="008D509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r w:rsidR="000775DD" w:rsidRPr="008D509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-</w:t>
            </w:r>
            <w:r w:rsidR="003626A3" w:rsidRPr="008D509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</w:t>
            </w:r>
            <w:r w:rsidR="008B3DD3" w:rsidRPr="008D509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2</w:t>
            </w:r>
            <w:r w:rsidRPr="008D509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  <w:r w:rsidR="000775DD" w:rsidRPr="008D509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0</w:t>
            </w:r>
            <w:r w:rsidR="008B3DD3" w:rsidRPr="008D509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3</w:t>
            </w:r>
            <w:r w:rsidR="000E3EFB" w:rsidRPr="008D509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.202</w:t>
            </w:r>
            <w:r w:rsidR="000775DD" w:rsidRPr="008D509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4</w:t>
            </w:r>
            <w:r w:rsidR="0038040F" w:rsidRPr="008D5097"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.</w:t>
            </w:r>
          </w:p>
          <w:p w14:paraId="7EC3CB91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:sz w:val="52"/>
                <w:szCs w:val="5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86576E2" w14:textId="77777777" w:rsidR="0038040F" w:rsidRDefault="0038040F" w:rsidP="008B3DD3"/>
        </w:tc>
      </w:tr>
      <w:tr w:rsidR="00FB776D" w14:paraId="1F7707F1" w14:textId="77777777" w:rsidTr="00042A5A">
        <w:tc>
          <w:tcPr>
            <w:tcW w:w="1566" w:type="dxa"/>
          </w:tcPr>
          <w:p w14:paraId="215DAFC8" w14:textId="77777777" w:rsidR="0038040F" w:rsidRPr="00AA73F2" w:rsidRDefault="0038040F" w:rsidP="008B3DD3"/>
        </w:tc>
        <w:tc>
          <w:tcPr>
            <w:tcW w:w="2017" w:type="dxa"/>
          </w:tcPr>
          <w:p w14:paraId="222D46C7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D5097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PONEDJELJAK</w:t>
            </w:r>
          </w:p>
        </w:tc>
        <w:tc>
          <w:tcPr>
            <w:tcW w:w="1333" w:type="dxa"/>
          </w:tcPr>
          <w:p w14:paraId="3E00FFD5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D5097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UTORAK</w:t>
            </w:r>
          </w:p>
        </w:tc>
        <w:tc>
          <w:tcPr>
            <w:tcW w:w="1324" w:type="dxa"/>
          </w:tcPr>
          <w:p w14:paraId="4763696B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D5097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SRIJEDA</w:t>
            </w:r>
          </w:p>
        </w:tc>
        <w:tc>
          <w:tcPr>
            <w:tcW w:w="1577" w:type="dxa"/>
          </w:tcPr>
          <w:p w14:paraId="4BCFFBF2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D5097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ČETVRTAK</w:t>
            </w:r>
          </w:p>
        </w:tc>
        <w:tc>
          <w:tcPr>
            <w:tcW w:w="1647" w:type="dxa"/>
          </w:tcPr>
          <w:p w14:paraId="05015719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D5097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PETAK</w:t>
            </w:r>
          </w:p>
        </w:tc>
      </w:tr>
      <w:tr w:rsidR="00FB776D" w14:paraId="7765464F" w14:textId="77777777" w:rsidTr="00042A5A">
        <w:tc>
          <w:tcPr>
            <w:tcW w:w="1566" w:type="dxa"/>
          </w:tcPr>
          <w:p w14:paraId="34786252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0960BF5B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F99B82F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D5097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ZAJUTRAK</w:t>
            </w:r>
          </w:p>
          <w:p w14:paraId="273BD0C5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CC4EC69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9AE3FA0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5CCBC1E7" w14:textId="77777777" w:rsidR="0038040F" w:rsidRDefault="0038040F" w:rsidP="008B3DD3"/>
          <w:p w14:paraId="0FDAA086" w14:textId="77777777" w:rsidR="0038040F" w:rsidRDefault="0038040F" w:rsidP="008B3DD3"/>
          <w:p w14:paraId="514CF3D8" w14:textId="77777777" w:rsidR="0038040F" w:rsidRDefault="0038040F" w:rsidP="008B3DD3">
            <w:r>
              <w:t>ČAJNI KOLUTIĆI</w:t>
            </w:r>
          </w:p>
          <w:p w14:paraId="10338408" w14:textId="77777777" w:rsidR="0038040F" w:rsidRDefault="0038040F" w:rsidP="008B3DD3">
            <w:r>
              <w:t>ČAJ</w:t>
            </w:r>
          </w:p>
        </w:tc>
        <w:tc>
          <w:tcPr>
            <w:tcW w:w="1333" w:type="dxa"/>
          </w:tcPr>
          <w:p w14:paraId="235CE33A" w14:textId="77777777" w:rsidR="0038040F" w:rsidRDefault="0038040F" w:rsidP="008B3DD3"/>
          <w:p w14:paraId="3D85E403" w14:textId="77777777" w:rsidR="0038040F" w:rsidRDefault="0038040F" w:rsidP="008B3DD3"/>
          <w:p w14:paraId="54892CEB" w14:textId="77777777" w:rsidR="0038040F" w:rsidRDefault="0038040F" w:rsidP="008B3DD3">
            <w:r>
              <w:t>ČAJNI KOLUTIĆI</w:t>
            </w:r>
          </w:p>
          <w:p w14:paraId="2D8D0771" w14:textId="77777777" w:rsidR="0038040F" w:rsidRDefault="0038040F" w:rsidP="008B3DD3">
            <w:r>
              <w:t>ČAJ</w:t>
            </w:r>
          </w:p>
        </w:tc>
        <w:tc>
          <w:tcPr>
            <w:tcW w:w="1324" w:type="dxa"/>
          </w:tcPr>
          <w:p w14:paraId="16634C40" w14:textId="77777777" w:rsidR="0038040F" w:rsidRDefault="0038040F" w:rsidP="008B3DD3"/>
          <w:p w14:paraId="7A70F0B0" w14:textId="77777777" w:rsidR="0038040F" w:rsidRDefault="0038040F" w:rsidP="008B3DD3"/>
          <w:p w14:paraId="59CE8E0A" w14:textId="77777777" w:rsidR="0038040F" w:rsidRDefault="0038040F" w:rsidP="008B3DD3">
            <w:r>
              <w:t>ČAJNI KOLUTIĆI</w:t>
            </w:r>
          </w:p>
          <w:p w14:paraId="642C0A72" w14:textId="77777777" w:rsidR="0038040F" w:rsidRDefault="0038040F" w:rsidP="008B3DD3">
            <w:r>
              <w:t>ČAJ</w:t>
            </w:r>
          </w:p>
        </w:tc>
        <w:tc>
          <w:tcPr>
            <w:tcW w:w="1577" w:type="dxa"/>
          </w:tcPr>
          <w:p w14:paraId="08999813" w14:textId="77777777" w:rsidR="0038040F" w:rsidRDefault="0038040F" w:rsidP="008B3DD3"/>
          <w:p w14:paraId="076BD085" w14:textId="77777777" w:rsidR="0038040F" w:rsidRDefault="0038040F" w:rsidP="008B3DD3"/>
          <w:p w14:paraId="4E2B39F5" w14:textId="77777777" w:rsidR="0038040F" w:rsidRDefault="0038040F" w:rsidP="008B3DD3">
            <w:r>
              <w:t>ČAJNI KOLUTIĆI</w:t>
            </w:r>
          </w:p>
          <w:p w14:paraId="6B5B5C52" w14:textId="77777777" w:rsidR="0038040F" w:rsidRDefault="0038040F" w:rsidP="008B3DD3">
            <w:r>
              <w:t>ČAJ</w:t>
            </w:r>
          </w:p>
        </w:tc>
        <w:tc>
          <w:tcPr>
            <w:tcW w:w="1647" w:type="dxa"/>
          </w:tcPr>
          <w:p w14:paraId="2AF19A58" w14:textId="77777777" w:rsidR="0038040F" w:rsidRDefault="0038040F" w:rsidP="008B3DD3"/>
          <w:p w14:paraId="11BAF2D2" w14:textId="77777777" w:rsidR="0038040F" w:rsidRDefault="0038040F" w:rsidP="008B3DD3"/>
          <w:p w14:paraId="4C021564" w14:textId="77777777" w:rsidR="0038040F" w:rsidRDefault="0038040F" w:rsidP="008B3DD3">
            <w:r>
              <w:t>ČAJNI KOLUTIĆI</w:t>
            </w:r>
          </w:p>
          <w:p w14:paraId="06FB7287" w14:textId="77777777" w:rsidR="0038040F" w:rsidRDefault="0038040F" w:rsidP="008B3DD3">
            <w:r>
              <w:t>ČAJ</w:t>
            </w:r>
          </w:p>
        </w:tc>
      </w:tr>
      <w:tr w:rsidR="00FB776D" w:rsidRPr="00DF6DF3" w14:paraId="048344CC" w14:textId="77777777" w:rsidTr="00042A5A">
        <w:tc>
          <w:tcPr>
            <w:tcW w:w="1566" w:type="dxa"/>
          </w:tcPr>
          <w:p w14:paraId="0347376B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E25BAF1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8819CCC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4F692882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D5097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DORUČAK</w:t>
            </w:r>
          </w:p>
          <w:p w14:paraId="1043DA5F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61D2B82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781AC828" w14:textId="77777777" w:rsidR="0038040F" w:rsidRDefault="0038040F" w:rsidP="008B3DD3">
            <w:r>
              <w:t>KRUH</w:t>
            </w:r>
          </w:p>
          <w:p w14:paraId="3D41FBBF" w14:textId="684677B3" w:rsidR="003626A3" w:rsidRDefault="008B3DD3" w:rsidP="008B3DD3">
            <w:r>
              <w:t>PILEĆA PAŠTETA</w:t>
            </w:r>
          </w:p>
          <w:p w14:paraId="09AF574C" w14:textId="507DB7F0" w:rsidR="003626A3" w:rsidRPr="00DF6DF3" w:rsidRDefault="003626A3" w:rsidP="008B3DD3">
            <w:r>
              <w:t>ČAJ</w:t>
            </w:r>
          </w:p>
        </w:tc>
        <w:tc>
          <w:tcPr>
            <w:tcW w:w="1333" w:type="dxa"/>
          </w:tcPr>
          <w:p w14:paraId="4953CE37" w14:textId="0EC8415A" w:rsidR="002103A2" w:rsidRDefault="008B3DD3" w:rsidP="008B3DD3">
            <w:r>
              <w:t>GRIZ NA MLIJEKU S ČOKOLADOM</w:t>
            </w:r>
          </w:p>
          <w:p w14:paraId="54053D91" w14:textId="70812F05" w:rsidR="002103A2" w:rsidRPr="00DF6DF3" w:rsidRDefault="002103A2" w:rsidP="008B3DD3">
            <w:r>
              <w:t>ČAJ</w:t>
            </w:r>
          </w:p>
        </w:tc>
        <w:tc>
          <w:tcPr>
            <w:tcW w:w="1324" w:type="dxa"/>
          </w:tcPr>
          <w:p w14:paraId="6817D364" w14:textId="77777777" w:rsidR="0038040F" w:rsidRDefault="00146E15" w:rsidP="008B3DD3">
            <w:r>
              <w:t>KRUH</w:t>
            </w:r>
          </w:p>
          <w:p w14:paraId="01DF62FF" w14:textId="2B4C014A" w:rsidR="003626A3" w:rsidRDefault="008B3DD3" w:rsidP="008B3DD3">
            <w:r>
              <w:t>MARGO</w:t>
            </w:r>
          </w:p>
          <w:p w14:paraId="1DDA42DC" w14:textId="6995AAE8" w:rsidR="008B3DD3" w:rsidRDefault="008B3DD3" w:rsidP="008B3DD3">
            <w:r>
              <w:t>ČAJNA</w:t>
            </w:r>
          </w:p>
          <w:p w14:paraId="2DCA6E82" w14:textId="77777777" w:rsidR="008D5097" w:rsidRDefault="008D5097" w:rsidP="008B3DD3"/>
          <w:p w14:paraId="2476929B" w14:textId="0A573459" w:rsidR="008B3DD3" w:rsidRDefault="008B3DD3" w:rsidP="008B3DD3">
            <w:r>
              <w:t>ČAJ</w:t>
            </w:r>
          </w:p>
          <w:p w14:paraId="012612C9" w14:textId="77777777" w:rsidR="0038040F" w:rsidRPr="00DF6DF3" w:rsidRDefault="0038040F" w:rsidP="008B3DD3"/>
        </w:tc>
        <w:tc>
          <w:tcPr>
            <w:tcW w:w="1577" w:type="dxa"/>
          </w:tcPr>
          <w:p w14:paraId="2CAB4771" w14:textId="77777777" w:rsidR="00042A5A" w:rsidRDefault="000E3EFB" w:rsidP="008B3DD3">
            <w:r>
              <w:t>KRUH</w:t>
            </w:r>
          </w:p>
          <w:p w14:paraId="2F34C3F3" w14:textId="6633F626" w:rsidR="003626A3" w:rsidRDefault="008B3DD3" w:rsidP="008B3DD3">
            <w:r>
              <w:t>MASLAC</w:t>
            </w:r>
          </w:p>
          <w:p w14:paraId="72770AD6" w14:textId="511AC491" w:rsidR="008B3DD3" w:rsidRDefault="008B3DD3" w:rsidP="008B3DD3">
            <w:r>
              <w:t>MARMELADA</w:t>
            </w:r>
          </w:p>
          <w:p w14:paraId="0AF3C9A4" w14:textId="21E0B669" w:rsidR="008B3DD3" w:rsidRDefault="008B3DD3" w:rsidP="008B3DD3">
            <w:r>
              <w:t>MLIJEKO</w:t>
            </w:r>
          </w:p>
          <w:p w14:paraId="44C29843" w14:textId="2EFFB493" w:rsidR="008B3DD3" w:rsidRDefault="008B3DD3" w:rsidP="008B3DD3">
            <w:r>
              <w:t>ČAJ</w:t>
            </w:r>
          </w:p>
          <w:p w14:paraId="381F4C0D" w14:textId="77777777" w:rsidR="0038040F" w:rsidRPr="00DF6DF3" w:rsidRDefault="0038040F" w:rsidP="008B3DD3"/>
        </w:tc>
        <w:tc>
          <w:tcPr>
            <w:tcW w:w="1647" w:type="dxa"/>
          </w:tcPr>
          <w:p w14:paraId="79E4FDAF" w14:textId="77777777" w:rsidR="002103A2" w:rsidRDefault="008D5097" w:rsidP="008B3DD3">
            <w:r>
              <w:t>KRUH</w:t>
            </w:r>
          </w:p>
          <w:p w14:paraId="07A8E0C1" w14:textId="77777777" w:rsidR="008D5097" w:rsidRDefault="008D5097" w:rsidP="008B3DD3">
            <w:r>
              <w:t>NAMAZ DUKATELA</w:t>
            </w:r>
          </w:p>
          <w:p w14:paraId="0FC7F15D" w14:textId="383B6D55" w:rsidR="008D5097" w:rsidRPr="00DF6DF3" w:rsidRDefault="008D5097" w:rsidP="008B3DD3">
            <w:r>
              <w:t>ČAJ</w:t>
            </w:r>
          </w:p>
        </w:tc>
      </w:tr>
      <w:tr w:rsidR="00FB776D" w14:paraId="01928EB9" w14:textId="77777777" w:rsidTr="00042A5A">
        <w:tc>
          <w:tcPr>
            <w:tcW w:w="1566" w:type="dxa"/>
          </w:tcPr>
          <w:p w14:paraId="3AF2E894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3D13E86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D585C77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21E02D81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D5097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RUČAK</w:t>
            </w:r>
          </w:p>
          <w:p w14:paraId="303E7366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66DDD91C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67DEE4D5" w14:textId="77777777" w:rsidR="0038040F" w:rsidRDefault="00146E15" w:rsidP="0038040F">
            <w:r>
              <w:t>JUHA</w:t>
            </w:r>
          </w:p>
          <w:p w14:paraId="6CFD9B2A" w14:textId="77777777" w:rsidR="00146E15" w:rsidRDefault="00146E15" w:rsidP="0038040F">
            <w:r>
              <w:t>BOLONJEZ</w:t>
            </w:r>
          </w:p>
          <w:p w14:paraId="583687A7" w14:textId="77777777" w:rsidR="00146E15" w:rsidRDefault="00146E15" w:rsidP="0038040F">
            <w:r>
              <w:t>TJESTENINA</w:t>
            </w:r>
          </w:p>
          <w:p w14:paraId="3EFEF300" w14:textId="5B834A84" w:rsidR="00146E15" w:rsidRDefault="000775DD" w:rsidP="0038040F">
            <w:r>
              <w:t xml:space="preserve"> </w:t>
            </w:r>
            <w:r w:rsidR="008B3DD3">
              <w:t xml:space="preserve">ZELENA </w:t>
            </w:r>
            <w:r w:rsidR="00146E15">
              <w:t>SALATA</w:t>
            </w:r>
          </w:p>
          <w:p w14:paraId="55BD1EF7" w14:textId="77777777" w:rsidR="00146E15" w:rsidRDefault="00146E15" w:rsidP="0038040F">
            <w:r>
              <w:t>KRUH</w:t>
            </w:r>
          </w:p>
        </w:tc>
        <w:tc>
          <w:tcPr>
            <w:tcW w:w="1333" w:type="dxa"/>
          </w:tcPr>
          <w:p w14:paraId="6ED44AE2" w14:textId="660D6028" w:rsidR="002103A2" w:rsidRDefault="008B3DD3" w:rsidP="003626A3">
            <w:r>
              <w:t>KRUMPIR</w:t>
            </w:r>
          </w:p>
          <w:p w14:paraId="2A2EC197" w14:textId="4E0F1720" w:rsidR="008B3DD3" w:rsidRDefault="008B3DD3" w:rsidP="003626A3">
            <w:r>
              <w:t>GULAŠ S JUNETINOM</w:t>
            </w:r>
          </w:p>
          <w:p w14:paraId="27F0B9C8" w14:textId="6A06AD8A" w:rsidR="003626A3" w:rsidRDefault="008B3DD3" w:rsidP="003626A3">
            <w:r>
              <w:t>KUPUS SA</w:t>
            </w:r>
            <w:r w:rsidR="003626A3">
              <w:t>LATA</w:t>
            </w:r>
          </w:p>
          <w:p w14:paraId="7C346690" w14:textId="1F6CCCF2" w:rsidR="003626A3" w:rsidRDefault="003626A3" w:rsidP="003626A3">
            <w:r>
              <w:t>KRUH</w:t>
            </w:r>
          </w:p>
          <w:p w14:paraId="409D9700" w14:textId="77777777" w:rsidR="0038040F" w:rsidRDefault="0038040F" w:rsidP="008B3DD3"/>
        </w:tc>
        <w:tc>
          <w:tcPr>
            <w:tcW w:w="1324" w:type="dxa"/>
          </w:tcPr>
          <w:p w14:paraId="78B6B762" w14:textId="77777777" w:rsidR="00FB776D" w:rsidRDefault="00042A5A" w:rsidP="008B3DD3">
            <w:r>
              <w:t>JUHA</w:t>
            </w:r>
          </w:p>
          <w:p w14:paraId="6600EDE1" w14:textId="4E7FEDBB" w:rsidR="002103A2" w:rsidRDefault="000775DD" w:rsidP="003626A3">
            <w:r>
              <w:t xml:space="preserve">RIŽOTO S </w:t>
            </w:r>
            <w:r w:rsidR="003626A3">
              <w:t xml:space="preserve">PILETINOM </w:t>
            </w:r>
          </w:p>
          <w:p w14:paraId="53E1D1E8" w14:textId="77777777" w:rsidR="003626A3" w:rsidRDefault="003626A3" w:rsidP="003626A3">
            <w:r>
              <w:t xml:space="preserve">SALATA </w:t>
            </w:r>
          </w:p>
          <w:p w14:paraId="090DF4E2" w14:textId="0D81AE7E" w:rsidR="003626A3" w:rsidRDefault="003626A3" w:rsidP="003626A3">
            <w:r>
              <w:t>KRUH</w:t>
            </w:r>
          </w:p>
        </w:tc>
        <w:tc>
          <w:tcPr>
            <w:tcW w:w="1577" w:type="dxa"/>
          </w:tcPr>
          <w:p w14:paraId="60AD0B41" w14:textId="49FE3E1A" w:rsidR="008B3DD3" w:rsidRDefault="008B3DD3" w:rsidP="00042A5A">
            <w:r>
              <w:t xml:space="preserve">SEKELI </w:t>
            </w:r>
            <w:r w:rsidR="008D5097">
              <w:t>GULAŠ</w:t>
            </w:r>
          </w:p>
          <w:p w14:paraId="39A15339" w14:textId="3F1C360E" w:rsidR="008D5097" w:rsidRDefault="008D5097" w:rsidP="00042A5A">
            <w:r>
              <w:t>PIRE KRUMPIR</w:t>
            </w:r>
          </w:p>
          <w:p w14:paraId="38529B91" w14:textId="4D6371BC" w:rsidR="008D5097" w:rsidRDefault="008D5097" w:rsidP="00042A5A">
            <w:r>
              <w:t>KRUH</w:t>
            </w:r>
          </w:p>
          <w:p w14:paraId="0B59C4F3" w14:textId="31B7510C" w:rsidR="008D5097" w:rsidRDefault="008D5097" w:rsidP="00042A5A"/>
        </w:tc>
        <w:tc>
          <w:tcPr>
            <w:tcW w:w="1647" w:type="dxa"/>
          </w:tcPr>
          <w:p w14:paraId="7F2ECE16" w14:textId="77777777" w:rsidR="00CE1C8E" w:rsidRDefault="008D5097" w:rsidP="008B3DD3">
            <w:r>
              <w:t>JUHA</w:t>
            </w:r>
          </w:p>
          <w:p w14:paraId="58901EF4" w14:textId="77777777" w:rsidR="008D5097" w:rsidRDefault="008D5097" w:rsidP="008B3DD3">
            <w:r>
              <w:t>GRANADIR S VRATINOM</w:t>
            </w:r>
          </w:p>
          <w:p w14:paraId="61B62370" w14:textId="77777777" w:rsidR="008D5097" w:rsidRDefault="008D5097" w:rsidP="008B3DD3">
            <w:r>
              <w:t>ZELENA SALATA</w:t>
            </w:r>
          </w:p>
          <w:p w14:paraId="65B23B1C" w14:textId="5C225D5B" w:rsidR="008D5097" w:rsidRDefault="008D5097" w:rsidP="008B3DD3">
            <w:r>
              <w:t>KRUH</w:t>
            </w:r>
          </w:p>
        </w:tc>
      </w:tr>
      <w:tr w:rsidR="00FB776D" w14:paraId="2006A740" w14:textId="77777777" w:rsidTr="00042A5A">
        <w:tc>
          <w:tcPr>
            <w:tcW w:w="1566" w:type="dxa"/>
          </w:tcPr>
          <w:p w14:paraId="6E79F1BF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73C2279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39036B87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5340DF47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  <w:r w:rsidRPr="008D5097">
              <w:rPr>
                <w:b/>
                <w:outline/>
                <w:color w:val="C0504D" w:themeColor="accent2"/>
                <w:sz w:val="32"/>
                <w:szCs w:val="3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  <w:t>UŽINA</w:t>
            </w:r>
          </w:p>
          <w:p w14:paraId="7AC27A56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14:paraId="11DC2364" w14:textId="77777777" w:rsidR="0038040F" w:rsidRPr="008D5097" w:rsidRDefault="0038040F" w:rsidP="008B3DD3">
            <w:pPr>
              <w:rPr>
                <w:b/>
                <w:outline/>
                <w:color w:val="C0504D" w:themeColor="accent2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017" w:type="dxa"/>
          </w:tcPr>
          <w:p w14:paraId="38F9BD79" w14:textId="5147FF28" w:rsidR="000E3EFB" w:rsidRDefault="008B3DD3" w:rsidP="008B3DD3">
            <w:r>
              <w:t>MUFFINI OD KOKOSA</w:t>
            </w:r>
          </w:p>
        </w:tc>
        <w:tc>
          <w:tcPr>
            <w:tcW w:w="1333" w:type="dxa"/>
          </w:tcPr>
          <w:p w14:paraId="3BA608B4" w14:textId="77777777" w:rsidR="000775DD" w:rsidRDefault="008B3DD3" w:rsidP="0038040F">
            <w:r>
              <w:t>JOGURT</w:t>
            </w:r>
          </w:p>
          <w:p w14:paraId="47F1D9D4" w14:textId="2715613F" w:rsidR="008B3DD3" w:rsidRDefault="008B3DD3" w:rsidP="0038040F">
            <w:r>
              <w:t>KRUH</w:t>
            </w:r>
          </w:p>
        </w:tc>
        <w:tc>
          <w:tcPr>
            <w:tcW w:w="1324" w:type="dxa"/>
          </w:tcPr>
          <w:p w14:paraId="243E80F8" w14:textId="206CC0C9" w:rsidR="0038040F" w:rsidRDefault="008B3DD3" w:rsidP="008B3DD3">
            <w:r>
              <w:t>KROASAN</w:t>
            </w:r>
            <w:r w:rsidR="002103A2">
              <w:t xml:space="preserve"> OD ČOKOLADE</w:t>
            </w:r>
          </w:p>
          <w:p w14:paraId="0CE6739A" w14:textId="77777777" w:rsidR="0038040F" w:rsidRDefault="0038040F" w:rsidP="008B3DD3"/>
        </w:tc>
        <w:tc>
          <w:tcPr>
            <w:tcW w:w="1577" w:type="dxa"/>
          </w:tcPr>
          <w:p w14:paraId="58946A5C" w14:textId="5F63922B" w:rsidR="002B0BBE" w:rsidRDefault="008D5097" w:rsidP="000775DD">
            <w:r>
              <w:t>PUDIND OD ČOKOLADE</w:t>
            </w:r>
          </w:p>
        </w:tc>
        <w:tc>
          <w:tcPr>
            <w:tcW w:w="1647" w:type="dxa"/>
          </w:tcPr>
          <w:p w14:paraId="50C13B24" w14:textId="3E00305E" w:rsidR="0038040F" w:rsidRDefault="008D5097" w:rsidP="007C71D5">
            <w:r>
              <w:t>MIJEŠANO VOĆE</w:t>
            </w:r>
          </w:p>
        </w:tc>
      </w:tr>
      <w:tr w:rsidR="0038040F" w14:paraId="207328C3" w14:textId="77777777" w:rsidTr="00042A5A">
        <w:trPr>
          <w:trHeight w:val="547"/>
        </w:trPr>
        <w:tc>
          <w:tcPr>
            <w:tcW w:w="9464" w:type="dxa"/>
            <w:gridSpan w:val="6"/>
          </w:tcPr>
          <w:p w14:paraId="3A4B0D8E" w14:textId="77777777" w:rsidR="0038040F" w:rsidRDefault="0038040F" w:rsidP="008B3DD3"/>
          <w:p w14:paraId="6C53C91D" w14:textId="77777777" w:rsidR="0038040F" w:rsidRPr="00AA73F2" w:rsidRDefault="0038040F" w:rsidP="008B3DD3">
            <w:pPr>
              <w:rPr>
                <w:sz w:val="28"/>
                <w:szCs w:val="28"/>
              </w:rPr>
            </w:pPr>
            <w:r w:rsidRPr="00AA73F2">
              <w:rPr>
                <w:sz w:val="28"/>
                <w:szCs w:val="28"/>
              </w:rPr>
              <w:t xml:space="preserve">Sezonsko voće dostupno svaki dan kao međuobrok </w:t>
            </w:r>
            <w:r w:rsidR="000E3EFB">
              <w:rPr>
                <w:sz w:val="28"/>
                <w:szCs w:val="28"/>
              </w:rPr>
              <w:t>.</w:t>
            </w:r>
          </w:p>
          <w:p w14:paraId="65575724" w14:textId="77777777" w:rsidR="0038040F" w:rsidRDefault="0038040F" w:rsidP="008B3DD3"/>
          <w:p w14:paraId="62B6F8C9" w14:textId="77777777" w:rsidR="0038040F" w:rsidRDefault="0038040F" w:rsidP="008B3DD3"/>
        </w:tc>
      </w:tr>
    </w:tbl>
    <w:p w14:paraId="7CEF9056" w14:textId="77777777" w:rsidR="0038040F" w:rsidRDefault="0038040F" w:rsidP="0038040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0D8128BC" w14:textId="77777777" w:rsidR="0038040F" w:rsidRPr="00AA73F2" w:rsidRDefault="0038040F" w:rsidP="0038040F">
      <w:pPr>
        <w:rPr>
          <w:sz w:val="32"/>
          <w:szCs w:val="32"/>
        </w:rPr>
      </w:pPr>
      <w:r w:rsidRPr="00AA73F2">
        <w:rPr>
          <w:b/>
          <w:bCs/>
          <w:sz w:val="32"/>
          <w:szCs w:val="32"/>
        </w:rPr>
        <w:t xml:space="preserve">KUHINJA ZADRŽAVA PRAVO PROMJENE JELOVNIKA. </w:t>
      </w:r>
    </w:p>
    <w:p w14:paraId="2F046095" w14:textId="77777777" w:rsidR="005008D2" w:rsidRDefault="005008D2"/>
    <w:sectPr w:rsidR="005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0F"/>
    <w:rsid w:val="00042A5A"/>
    <w:rsid w:val="000775DD"/>
    <w:rsid w:val="000E3EFB"/>
    <w:rsid w:val="00146E15"/>
    <w:rsid w:val="002103A2"/>
    <w:rsid w:val="002B0BBE"/>
    <w:rsid w:val="003626A3"/>
    <w:rsid w:val="0038040F"/>
    <w:rsid w:val="004E237C"/>
    <w:rsid w:val="005008D2"/>
    <w:rsid w:val="007141D3"/>
    <w:rsid w:val="007C71D5"/>
    <w:rsid w:val="008B3DD3"/>
    <w:rsid w:val="008D5097"/>
    <w:rsid w:val="00CE1C8E"/>
    <w:rsid w:val="00FB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97FD4"/>
  <w15:docId w15:val="{747A3F93-6914-4BA0-AA33-4360EA09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4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8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Aleksandra Rastović</cp:lastModifiedBy>
  <cp:revision>1</cp:revision>
  <dcterms:created xsi:type="dcterms:W3CDTF">2024-02-16T11:23:00Z</dcterms:created>
  <dcterms:modified xsi:type="dcterms:W3CDTF">2024-03-14T12:04:00Z</dcterms:modified>
</cp:coreProperties>
</file>