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349"/>
        <w:gridCol w:w="1428"/>
        <w:gridCol w:w="1597"/>
        <w:gridCol w:w="1490"/>
      </w:tblGrid>
      <w:tr w:rsidR="0038040F" w14:paraId="49CF729E" w14:textId="77777777" w:rsidTr="00042A5A">
        <w:tc>
          <w:tcPr>
            <w:tcW w:w="9464" w:type="dxa"/>
            <w:gridSpan w:val="6"/>
          </w:tcPr>
          <w:p w14:paraId="03E6EE1C" w14:textId="77777777" w:rsidR="0038040F" w:rsidRDefault="0038040F" w:rsidP="0027433A"/>
          <w:p w14:paraId="4D49605E" w14:textId="147C67B6" w:rsidR="0038040F" w:rsidRPr="006423A2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TJEDNI  JELOVNIK  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</w:t>
            </w:r>
            <w:r w:rsidR="00C17657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C17657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6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.-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</w:t>
            </w:r>
            <w:r w:rsidR="00C17657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8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C17657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6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14:paraId="1302D8D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F451F52" w14:textId="77777777" w:rsidR="0038040F" w:rsidRDefault="0038040F" w:rsidP="0027433A"/>
        </w:tc>
      </w:tr>
      <w:tr w:rsidR="00FB776D" w14:paraId="67001B76" w14:textId="77777777" w:rsidTr="00042A5A">
        <w:tc>
          <w:tcPr>
            <w:tcW w:w="1566" w:type="dxa"/>
          </w:tcPr>
          <w:p w14:paraId="366CEB8B" w14:textId="77777777" w:rsidR="0038040F" w:rsidRPr="00AA73F2" w:rsidRDefault="0038040F" w:rsidP="0027433A"/>
        </w:tc>
        <w:tc>
          <w:tcPr>
            <w:tcW w:w="2017" w:type="dxa"/>
          </w:tcPr>
          <w:p w14:paraId="0B950CAA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333" w:type="dxa"/>
          </w:tcPr>
          <w:p w14:paraId="70138F13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24" w:type="dxa"/>
          </w:tcPr>
          <w:p w14:paraId="3964CA6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77" w:type="dxa"/>
          </w:tcPr>
          <w:p w14:paraId="6AB4DC7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647" w:type="dxa"/>
          </w:tcPr>
          <w:p w14:paraId="377A3997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FB776D" w14:paraId="61929392" w14:textId="77777777" w:rsidTr="00042A5A">
        <w:tc>
          <w:tcPr>
            <w:tcW w:w="1566" w:type="dxa"/>
          </w:tcPr>
          <w:p w14:paraId="0A2A74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BABB28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BAAA35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14:paraId="4C48B76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CB0440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12FA6E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0C23A3C6" w14:textId="77777777" w:rsidR="0038040F" w:rsidRDefault="0038040F" w:rsidP="0027433A"/>
          <w:p w14:paraId="4E4E95F5" w14:textId="77777777" w:rsidR="0038040F" w:rsidRDefault="0038040F" w:rsidP="0027433A"/>
          <w:p w14:paraId="16FF2FFA" w14:textId="77777777" w:rsidR="0038040F" w:rsidRDefault="00C17657" w:rsidP="0027433A">
            <w:r>
              <w:t>KEKS</w:t>
            </w:r>
          </w:p>
          <w:p w14:paraId="0084F131" w14:textId="01A04349" w:rsidR="00C17657" w:rsidRDefault="00C17657" w:rsidP="0027433A">
            <w:r>
              <w:t>MLIJEKO</w:t>
            </w:r>
          </w:p>
        </w:tc>
        <w:tc>
          <w:tcPr>
            <w:tcW w:w="1333" w:type="dxa"/>
          </w:tcPr>
          <w:p w14:paraId="07258A6B" w14:textId="77777777" w:rsidR="0038040F" w:rsidRDefault="0038040F" w:rsidP="0027433A"/>
          <w:p w14:paraId="463BE564" w14:textId="77777777" w:rsidR="0038040F" w:rsidRDefault="0038040F" w:rsidP="0027433A"/>
          <w:p w14:paraId="3AD19FD0" w14:textId="77777777" w:rsidR="0038040F" w:rsidRDefault="00C17657" w:rsidP="0027433A">
            <w:r>
              <w:t>KEKS</w:t>
            </w:r>
          </w:p>
          <w:p w14:paraId="4EF8F396" w14:textId="4635E7DC" w:rsidR="00C17657" w:rsidRDefault="00C17657" w:rsidP="0027433A">
            <w:r>
              <w:t>MLIJEKO</w:t>
            </w:r>
          </w:p>
        </w:tc>
        <w:tc>
          <w:tcPr>
            <w:tcW w:w="1324" w:type="dxa"/>
          </w:tcPr>
          <w:p w14:paraId="3FA59CAF" w14:textId="77777777" w:rsidR="0038040F" w:rsidRDefault="0038040F" w:rsidP="0027433A"/>
          <w:p w14:paraId="4F78B23A" w14:textId="77777777" w:rsidR="0038040F" w:rsidRDefault="0038040F" w:rsidP="0027433A"/>
          <w:p w14:paraId="33AC5827" w14:textId="77777777" w:rsidR="0038040F" w:rsidRDefault="00C17657" w:rsidP="0027433A">
            <w:r>
              <w:t>KEKS</w:t>
            </w:r>
          </w:p>
          <w:p w14:paraId="72A14C57" w14:textId="23F46AC2" w:rsidR="00C17657" w:rsidRDefault="00C17657" w:rsidP="0027433A">
            <w:r>
              <w:t>MLIJEKO</w:t>
            </w:r>
          </w:p>
        </w:tc>
        <w:tc>
          <w:tcPr>
            <w:tcW w:w="1577" w:type="dxa"/>
          </w:tcPr>
          <w:p w14:paraId="30FAA4FC" w14:textId="77777777" w:rsidR="0038040F" w:rsidRDefault="0038040F" w:rsidP="0027433A"/>
          <w:p w14:paraId="1A98294C" w14:textId="77777777" w:rsidR="0038040F" w:rsidRDefault="0038040F" w:rsidP="0027433A"/>
          <w:p w14:paraId="34133536" w14:textId="77777777" w:rsidR="0038040F" w:rsidRDefault="00C17657" w:rsidP="0027433A">
            <w:r>
              <w:t>KEKS</w:t>
            </w:r>
          </w:p>
          <w:p w14:paraId="55F1BE69" w14:textId="34E8E5B2" w:rsidR="00C17657" w:rsidRDefault="00C17657" w:rsidP="0027433A">
            <w:r>
              <w:t>MLIJEKO</w:t>
            </w:r>
          </w:p>
        </w:tc>
        <w:tc>
          <w:tcPr>
            <w:tcW w:w="1647" w:type="dxa"/>
          </w:tcPr>
          <w:p w14:paraId="3622B4A3" w14:textId="77777777" w:rsidR="0038040F" w:rsidRDefault="0038040F" w:rsidP="0027433A"/>
          <w:p w14:paraId="6C7899AB" w14:textId="77777777" w:rsidR="0038040F" w:rsidRDefault="0038040F" w:rsidP="0027433A"/>
          <w:p w14:paraId="0C45DCEF" w14:textId="77777777" w:rsidR="0038040F" w:rsidRDefault="00C17657" w:rsidP="0027433A">
            <w:r>
              <w:t xml:space="preserve">KEKS </w:t>
            </w:r>
          </w:p>
          <w:p w14:paraId="0C7E3A63" w14:textId="621F5F3F" w:rsidR="00C17657" w:rsidRDefault="00C17657" w:rsidP="0027433A">
            <w:r>
              <w:t>MLIJEKO</w:t>
            </w:r>
          </w:p>
        </w:tc>
      </w:tr>
      <w:tr w:rsidR="00FB776D" w:rsidRPr="00DF6DF3" w14:paraId="41017911" w14:textId="77777777" w:rsidTr="00042A5A">
        <w:tc>
          <w:tcPr>
            <w:tcW w:w="1566" w:type="dxa"/>
          </w:tcPr>
          <w:p w14:paraId="4F343D4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220971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750A78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4C37573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14:paraId="021967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3A2361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100DFC1" w14:textId="77777777" w:rsidR="0038040F" w:rsidRDefault="0038040F" w:rsidP="0027433A">
            <w:r>
              <w:t>KRUH</w:t>
            </w:r>
          </w:p>
          <w:p w14:paraId="5FC80EBA" w14:textId="6895E03B" w:rsidR="00F57C34" w:rsidRDefault="00B817FF" w:rsidP="0027433A">
            <w:r>
              <w:t>PAŠTETA</w:t>
            </w:r>
          </w:p>
          <w:p w14:paraId="4BBCD70C" w14:textId="77777777" w:rsidR="00F57C34" w:rsidRDefault="00F57C34" w:rsidP="0027433A">
            <w:r>
              <w:t>ČAJ</w:t>
            </w:r>
          </w:p>
          <w:p w14:paraId="18E5ED3C" w14:textId="48CE9513" w:rsidR="00F747DB" w:rsidRPr="00DF6DF3" w:rsidRDefault="00F747DB" w:rsidP="0027433A"/>
        </w:tc>
        <w:tc>
          <w:tcPr>
            <w:tcW w:w="1333" w:type="dxa"/>
          </w:tcPr>
          <w:p w14:paraId="7AD5F563" w14:textId="2A58A05C" w:rsidR="002225DD" w:rsidRDefault="00C17657" w:rsidP="0027433A">
            <w:r>
              <w:t>KUKURUZNE I ČOKOLADNE PAHULJICE</w:t>
            </w:r>
          </w:p>
          <w:p w14:paraId="7F481A9F" w14:textId="77777777" w:rsidR="00C17657" w:rsidRDefault="00C17657" w:rsidP="0027433A">
            <w:r>
              <w:t>MLIJEKO</w:t>
            </w:r>
          </w:p>
          <w:p w14:paraId="7A836445" w14:textId="3E645689" w:rsidR="00C17657" w:rsidRPr="00DF6DF3" w:rsidRDefault="00C17657" w:rsidP="0027433A">
            <w:r>
              <w:t>ČAJ</w:t>
            </w:r>
          </w:p>
        </w:tc>
        <w:tc>
          <w:tcPr>
            <w:tcW w:w="1324" w:type="dxa"/>
          </w:tcPr>
          <w:p w14:paraId="687B8427" w14:textId="77777777" w:rsidR="0038040F" w:rsidRDefault="00C17657" w:rsidP="00C17657">
            <w:r>
              <w:t>KRUH</w:t>
            </w:r>
          </w:p>
          <w:p w14:paraId="383C32CE" w14:textId="77777777" w:rsidR="00C17657" w:rsidRDefault="00C17657" w:rsidP="00C17657">
            <w:r>
              <w:t>MASLAC</w:t>
            </w:r>
          </w:p>
          <w:p w14:paraId="1E3E9EB3" w14:textId="77777777" w:rsidR="00C17657" w:rsidRDefault="00C17657" w:rsidP="00C17657">
            <w:r>
              <w:t>PILEĆA SALAMA</w:t>
            </w:r>
          </w:p>
          <w:p w14:paraId="3B1F0E09" w14:textId="77777777" w:rsidR="00C17657" w:rsidRDefault="00C17657" w:rsidP="00C17657">
            <w:r>
              <w:t>MLIJEKO</w:t>
            </w:r>
          </w:p>
          <w:p w14:paraId="1A217342" w14:textId="12BE75FC" w:rsidR="00C17657" w:rsidRPr="00DF6DF3" w:rsidRDefault="00C17657" w:rsidP="00C17657">
            <w:r>
              <w:t>ČAJ</w:t>
            </w:r>
          </w:p>
        </w:tc>
        <w:tc>
          <w:tcPr>
            <w:tcW w:w="1577" w:type="dxa"/>
          </w:tcPr>
          <w:p w14:paraId="6AC97883" w14:textId="77777777" w:rsidR="0038040F" w:rsidRDefault="00C17657" w:rsidP="00C17657">
            <w:r>
              <w:t>KRUH</w:t>
            </w:r>
          </w:p>
          <w:p w14:paraId="5F2EADB0" w14:textId="77777777" w:rsidR="00C17657" w:rsidRDefault="00C17657" w:rsidP="00C17657">
            <w:r>
              <w:t>LINOLADA</w:t>
            </w:r>
          </w:p>
          <w:p w14:paraId="547C07CD" w14:textId="77777777" w:rsidR="00C17657" w:rsidRDefault="00C17657" w:rsidP="00C17657">
            <w:r>
              <w:t>MLIJEKO</w:t>
            </w:r>
          </w:p>
          <w:p w14:paraId="46B5086E" w14:textId="72206149" w:rsidR="00C17657" w:rsidRPr="00DF6DF3" w:rsidRDefault="00C17657" w:rsidP="00C17657">
            <w:r>
              <w:t>ČAJ</w:t>
            </w:r>
          </w:p>
        </w:tc>
        <w:tc>
          <w:tcPr>
            <w:tcW w:w="1647" w:type="dxa"/>
          </w:tcPr>
          <w:p w14:paraId="7FDF150D" w14:textId="400C6450" w:rsidR="008C0308" w:rsidRDefault="0038040F" w:rsidP="00B817FF">
            <w:r>
              <w:t>KRUH</w:t>
            </w:r>
            <w:r w:rsidR="00812220">
              <w:t xml:space="preserve"> </w:t>
            </w:r>
          </w:p>
          <w:p w14:paraId="563D9782" w14:textId="77777777" w:rsidR="00B817FF" w:rsidRDefault="002225DD" w:rsidP="00B817FF">
            <w:r>
              <w:t>DUKATELA</w:t>
            </w:r>
          </w:p>
          <w:p w14:paraId="28AE47B3" w14:textId="63D831E4" w:rsidR="002225DD" w:rsidRPr="00DF6DF3" w:rsidRDefault="002225DD" w:rsidP="00B817FF">
            <w:r>
              <w:t>ČAJ</w:t>
            </w:r>
          </w:p>
        </w:tc>
      </w:tr>
      <w:tr w:rsidR="00FB776D" w14:paraId="4EF03DFE" w14:textId="77777777" w:rsidTr="00042A5A">
        <w:tc>
          <w:tcPr>
            <w:tcW w:w="1566" w:type="dxa"/>
          </w:tcPr>
          <w:p w14:paraId="708E4F40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E832E6E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99906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E91D2B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14:paraId="6B4D8DEB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4A6FA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5573E5FB" w14:textId="77777777" w:rsidR="00146E15" w:rsidRDefault="00D05121" w:rsidP="0038040F">
            <w:r>
              <w:t>JUHA</w:t>
            </w:r>
          </w:p>
          <w:p w14:paraId="19767D29" w14:textId="77777777" w:rsidR="004D4865" w:rsidRDefault="002225DD" w:rsidP="0038040F">
            <w:r>
              <w:t>BOLONJEZ</w:t>
            </w:r>
          </w:p>
          <w:p w14:paraId="48442AEC" w14:textId="77777777" w:rsidR="002225DD" w:rsidRDefault="002225DD" w:rsidP="0038040F">
            <w:r>
              <w:t>TJESTENINA</w:t>
            </w:r>
          </w:p>
          <w:p w14:paraId="37D49AB7" w14:textId="025D4E80" w:rsidR="002225DD" w:rsidRDefault="002225DD" w:rsidP="0038040F">
            <w:r>
              <w:t>SALATA</w:t>
            </w:r>
          </w:p>
          <w:p w14:paraId="6AB1D595" w14:textId="499349AA" w:rsidR="002225DD" w:rsidRDefault="002225DD" w:rsidP="0038040F">
            <w:r>
              <w:t>KRUH</w:t>
            </w:r>
          </w:p>
        </w:tc>
        <w:tc>
          <w:tcPr>
            <w:tcW w:w="1333" w:type="dxa"/>
          </w:tcPr>
          <w:p w14:paraId="214F0064" w14:textId="77777777" w:rsidR="002225DD" w:rsidRDefault="002225DD" w:rsidP="00C17657">
            <w:r>
              <w:t xml:space="preserve">VARIVO OD JUNETINE, </w:t>
            </w:r>
            <w:r w:rsidR="00C17657">
              <w:t>KRUMPIRA I KELJA</w:t>
            </w:r>
          </w:p>
          <w:p w14:paraId="23EEE48C" w14:textId="15D781E4" w:rsidR="00C17657" w:rsidRDefault="00C17657" w:rsidP="00C17657">
            <w:r>
              <w:t>KRUH</w:t>
            </w:r>
          </w:p>
        </w:tc>
        <w:tc>
          <w:tcPr>
            <w:tcW w:w="1324" w:type="dxa"/>
          </w:tcPr>
          <w:p w14:paraId="29FC1A5B" w14:textId="77777777" w:rsidR="002225DD" w:rsidRDefault="00C17657" w:rsidP="00F57C34">
            <w:r>
              <w:t>JUHA</w:t>
            </w:r>
          </w:p>
          <w:p w14:paraId="149519EC" w14:textId="5CE641FE" w:rsidR="00C17657" w:rsidRDefault="00C17657" w:rsidP="00F57C34">
            <w:r>
              <w:t>RIŽOTO S PILETINOM I POVRĆEM</w:t>
            </w:r>
          </w:p>
        </w:tc>
        <w:tc>
          <w:tcPr>
            <w:tcW w:w="1577" w:type="dxa"/>
          </w:tcPr>
          <w:p w14:paraId="3B639EA8" w14:textId="77777777" w:rsidR="002225DD" w:rsidRDefault="00C17657" w:rsidP="00042A5A">
            <w:r>
              <w:t>MESNE OKRUGLICE U UMAKU</w:t>
            </w:r>
          </w:p>
          <w:p w14:paraId="560F532A" w14:textId="77777777" w:rsidR="00C17657" w:rsidRDefault="00C17657" w:rsidP="00042A5A">
            <w:r>
              <w:t>PIRE KRUMPIR</w:t>
            </w:r>
          </w:p>
          <w:p w14:paraId="35A8626B" w14:textId="4A00EF0E" w:rsidR="00C17657" w:rsidRDefault="00C17657" w:rsidP="00042A5A">
            <w:r>
              <w:t>KRUH</w:t>
            </w:r>
          </w:p>
        </w:tc>
        <w:tc>
          <w:tcPr>
            <w:tcW w:w="1647" w:type="dxa"/>
          </w:tcPr>
          <w:p w14:paraId="34EAF7F1" w14:textId="6324872E" w:rsidR="00C17657" w:rsidRDefault="002225DD" w:rsidP="00C17657">
            <w:r>
              <w:t xml:space="preserve">GRAH VARIVO </w:t>
            </w:r>
            <w:r w:rsidR="00783CDE">
              <w:t>S DIMLJENOM VRATINOM  I TJESTENINOM</w:t>
            </w:r>
          </w:p>
          <w:p w14:paraId="0B62CB21" w14:textId="4906685B" w:rsidR="00783CDE" w:rsidRDefault="00783CDE" w:rsidP="00C17657">
            <w:r>
              <w:t>SALATA</w:t>
            </w:r>
          </w:p>
          <w:p w14:paraId="15DE57DB" w14:textId="1537F0E8" w:rsidR="00783CDE" w:rsidRDefault="00783CDE" w:rsidP="00C17657">
            <w:r>
              <w:t>KRUH</w:t>
            </w:r>
          </w:p>
          <w:p w14:paraId="0D60A03F" w14:textId="25BBD85A" w:rsidR="002225DD" w:rsidRDefault="002225DD" w:rsidP="006F0BE9"/>
        </w:tc>
      </w:tr>
      <w:tr w:rsidR="00FB776D" w14:paraId="4EF917B4" w14:textId="77777777" w:rsidTr="00042A5A">
        <w:tc>
          <w:tcPr>
            <w:tcW w:w="1566" w:type="dxa"/>
          </w:tcPr>
          <w:p w14:paraId="718720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7F4BA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29798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7CB6074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14:paraId="6E41540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B42784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B9A37DC" w14:textId="0224AA8E" w:rsidR="002225DD" w:rsidRDefault="00C17657" w:rsidP="0027433A">
            <w:r>
              <w:t>SEZONSKO VOĆE</w:t>
            </w:r>
          </w:p>
        </w:tc>
        <w:tc>
          <w:tcPr>
            <w:tcW w:w="1333" w:type="dxa"/>
          </w:tcPr>
          <w:p w14:paraId="1E200EFC" w14:textId="77777777" w:rsidR="0074641E" w:rsidRDefault="002225DD" w:rsidP="0038040F">
            <w:r>
              <w:t>JOGURT</w:t>
            </w:r>
          </w:p>
          <w:p w14:paraId="662C3607" w14:textId="31081AE6" w:rsidR="002225DD" w:rsidRDefault="00C17657" w:rsidP="0038040F">
            <w:r>
              <w:t>KIFLICE SA SEZAMOM</w:t>
            </w:r>
          </w:p>
        </w:tc>
        <w:tc>
          <w:tcPr>
            <w:tcW w:w="1324" w:type="dxa"/>
          </w:tcPr>
          <w:p w14:paraId="2AEDFB14" w14:textId="2B81B1A9" w:rsidR="0038040F" w:rsidRDefault="00C17657" w:rsidP="00C17657">
            <w:r>
              <w:t>PUDING S ČOKOLADOM</w:t>
            </w:r>
          </w:p>
        </w:tc>
        <w:tc>
          <w:tcPr>
            <w:tcW w:w="1577" w:type="dxa"/>
          </w:tcPr>
          <w:p w14:paraId="089606AE" w14:textId="77777777" w:rsidR="0038040F" w:rsidRDefault="00C17657" w:rsidP="0027433A">
            <w:r>
              <w:t>KOLAČ</w:t>
            </w:r>
          </w:p>
          <w:p w14:paraId="06C5FA9F" w14:textId="4DEA0482" w:rsidR="00C17657" w:rsidRDefault="00C17657" w:rsidP="0027433A">
            <w:r>
              <w:t>CEDEVITA</w:t>
            </w:r>
          </w:p>
        </w:tc>
        <w:tc>
          <w:tcPr>
            <w:tcW w:w="1647" w:type="dxa"/>
          </w:tcPr>
          <w:p w14:paraId="64EF64C0" w14:textId="0DB55623" w:rsidR="002225DD" w:rsidRDefault="00C17657" w:rsidP="00C17657">
            <w:r>
              <w:t>SEZONSKO VOĆE</w:t>
            </w:r>
          </w:p>
        </w:tc>
      </w:tr>
      <w:tr w:rsidR="0038040F" w14:paraId="04EA1486" w14:textId="77777777" w:rsidTr="00042A5A">
        <w:trPr>
          <w:trHeight w:val="547"/>
        </w:trPr>
        <w:tc>
          <w:tcPr>
            <w:tcW w:w="9464" w:type="dxa"/>
            <w:gridSpan w:val="6"/>
          </w:tcPr>
          <w:p w14:paraId="450F3B31" w14:textId="77777777" w:rsidR="0038040F" w:rsidRDefault="0038040F" w:rsidP="0027433A"/>
          <w:p w14:paraId="745EA8BB" w14:textId="77777777"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14:paraId="6E7BF748" w14:textId="77777777" w:rsidR="0038040F" w:rsidRDefault="0038040F" w:rsidP="0027433A"/>
          <w:p w14:paraId="24CA6DFC" w14:textId="77777777" w:rsidR="0038040F" w:rsidRDefault="0038040F" w:rsidP="0027433A"/>
        </w:tc>
      </w:tr>
    </w:tbl>
    <w:p w14:paraId="23220018" w14:textId="77777777"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A6A6106" w14:textId="77777777"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14:paraId="0E1907E3" w14:textId="77777777"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F"/>
    <w:rsid w:val="00042A5A"/>
    <w:rsid w:val="000C6635"/>
    <w:rsid w:val="000E3EFB"/>
    <w:rsid w:val="00146E15"/>
    <w:rsid w:val="001520D7"/>
    <w:rsid w:val="002225DD"/>
    <w:rsid w:val="0038040F"/>
    <w:rsid w:val="004D4865"/>
    <w:rsid w:val="005008D2"/>
    <w:rsid w:val="005E2C48"/>
    <w:rsid w:val="006423A2"/>
    <w:rsid w:val="006F0BE9"/>
    <w:rsid w:val="0074641E"/>
    <w:rsid w:val="00781E1B"/>
    <w:rsid w:val="00783CDE"/>
    <w:rsid w:val="007C71D5"/>
    <w:rsid w:val="00812220"/>
    <w:rsid w:val="008C0308"/>
    <w:rsid w:val="00B817FF"/>
    <w:rsid w:val="00C17657"/>
    <w:rsid w:val="00D05121"/>
    <w:rsid w:val="00D77BC0"/>
    <w:rsid w:val="00F57C34"/>
    <w:rsid w:val="00F747DB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E0F2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Rastović</cp:lastModifiedBy>
  <cp:revision>2</cp:revision>
  <dcterms:created xsi:type="dcterms:W3CDTF">2024-06-21T11:21:00Z</dcterms:created>
  <dcterms:modified xsi:type="dcterms:W3CDTF">2024-06-21T11:21:00Z</dcterms:modified>
</cp:coreProperties>
</file>