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349"/>
        <w:gridCol w:w="1319"/>
        <w:gridCol w:w="1597"/>
        <w:gridCol w:w="1569"/>
      </w:tblGrid>
      <w:tr w:rsidR="0038040F" w14:paraId="49CF729E" w14:textId="77777777" w:rsidTr="00042A5A">
        <w:tc>
          <w:tcPr>
            <w:tcW w:w="9464" w:type="dxa"/>
            <w:gridSpan w:val="6"/>
          </w:tcPr>
          <w:p w14:paraId="03E6EE1C" w14:textId="77777777" w:rsidR="0038040F" w:rsidRDefault="0038040F" w:rsidP="0027433A"/>
          <w:p w14:paraId="4D49605E" w14:textId="13DFCE0C" w:rsidR="0038040F" w:rsidRPr="006423A2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</w:t>
            </w:r>
            <w:r w:rsidR="00F66E44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F66E44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7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</w:t>
            </w:r>
            <w:r w:rsidR="00F66E44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6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F66E44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7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1302D8D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F451F52" w14:textId="77777777" w:rsidR="0038040F" w:rsidRDefault="0038040F" w:rsidP="0027433A"/>
        </w:tc>
      </w:tr>
      <w:tr w:rsidR="00FB776D" w14:paraId="67001B76" w14:textId="77777777" w:rsidTr="00042A5A">
        <w:tc>
          <w:tcPr>
            <w:tcW w:w="1566" w:type="dxa"/>
          </w:tcPr>
          <w:p w14:paraId="366CEB8B" w14:textId="77777777" w:rsidR="0038040F" w:rsidRPr="00AA73F2" w:rsidRDefault="0038040F" w:rsidP="0027433A"/>
        </w:tc>
        <w:tc>
          <w:tcPr>
            <w:tcW w:w="2017" w:type="dxa"/>
          </w:tcPr>
          <w:p w14:paraId="0B950CAA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70138F13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3964CA6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6AB4DC7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377A3997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61929392" w14:textId="77777777" w:rsidTr="00042A5A">
        <w:tc>
          <w:tcPr>
            <w:tcW w:w="1566" w:type="dxa"/>
          </w:tcPr>
          <w:p w14:paraId="0A2A74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BABB28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BAAA35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4C48B76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CB0440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12FA6E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C23A3C6" w14:textId="77777777" w:rsidR="0038040F" w:rsidRDefault="0038040F" w:rsidP="0027433A"/>
          <w:p w14:paraId="4E4E95F5" w14:textId="77777777" w:rsidR="0038040F" w:rsidRDefault="0038040F" w:rsidP="0027433A"/>
          <w:p w14:paraId="16FF2FFA" w14:textId="77777777" w:rsidR="0038040F" w:rsidRDefault="00C17657" w:rsidP="0027433A">
            <w:r>
              <w:t>KEKS</w:t>
            </w:r>
          </w:p>
          <w:p w14:paraId="0084F131" w14:textId="01A04349" w:rsidR="00C17657" w:rsidRDefault="00C17657" w:rsidP="0027433A">
            <w:r>
              <w:t>MLIJEKO</w:t>
            </w:r>
          </w:p>
        </w:tc>
        <w:tc>
          <w:tcPr>
            <w:tcW w:w="1333" w:type="dxa"/>
          </w:tcPr>
          <w:p w14:paraId="07258A6B" w14:textId="77777777" w:rsidR="0038040F" w:rsidRDefault="0038040F" w:rsidP="0027433A"/>
          <w:p w14:paraId="463BE564" w14:textId="77777777" w:rsidR="0038040F" w:rsidRDefault="0038040F" w:rsidP="0027433A"/>
          <w:p w14:paraId="3AD19FD0" w14:textId="77777777" w:rsidR="0038040F" w:rsidRDefault="00C17657" w:rsidP="0027433A">
            <w:r>
              <w:t>KEKS</w:t>
            </w:r>
          </w:p>
          <w:p w14:paraId="4EF8F396" w14:textId="4635E7DC" w:rsidR="00C17657" w:rsidRDefault="00C17657" w:rsidP="0027433A">
            <w:r>
              <w:t>MLIJEKO</w:t>
            </w:r>
          </w:p>
        </w:tc>
        <w:tc>
          <w:tcPr>
            <w:tcW w:w="1324" w:type="dxa"/>
          </w:tcPr>
          <w:p w14:paraId="3FA59CAF" w14:textId="77777777" w:rsidR="0038040F" w:rsidRDefault="0038040F" w:rsidP="0027433A"/>
          <w:p w14:paraId="4F78B23A" w14:textId="77777777" w:rsidR="0038040F" w:rsidRDefault="0038040F" w:rsidP="0027433A"/>
          <w:p w14:paraId="33AC5827" w14:textId="77777777" w:rsidR="0038040F" w:rsidRDefault="00C17657" w:rsidP="0027433A">
            <w:r>
              <w:t>KEKS</w:t>
            </w:r>
          </w:p>
          <w:p w14:paraId="72A14C57" w14:textId="23F46AC2" w:rsidR="00C17657" w:rsidRDefault="00C17657" w:rsidP="0027433A">
            <w:r>
              <w:t>MLIJEKO</w:t>
            </w:r>
          </w:p>
        </w:tc>
        <w:tc>
          <w:tcPr>
            <w:tcW w:w="1577" w:type="dxa"/>
          </w:tcPr>
          <w:p w14:paraId="30FAA4FC" w14:textId="77777777" w:rsidR="0038040F" w:rsidRDefault="0038040F" w:rsidP="0027433A"/>
          <w:p w14:paraId="1A98294C" w14:textId="77777777" w:rsidR="0038040F" w:rsidRDefault="0038040F" w:rsidP="0027433A"/>
          <w:p w14:paraId="34133536" w14:textId="77777777" w:rsidR="0038040F" w:rsidRDefault="00C17657" w:rsidP="0027433A">
            <w:r>
              <w:t>KEKS</w:t>
            </w:r>
          </w:p>
          <w:p w14:paraId="55F1BE69" w14:textId="34E8E5B2" w:rsidR="00C17657" w:rsidRDefault="00C17657" w:rsidP="0027433A">
            <w:r>
              <w:t>MLIJEKO</w:t>
            </w:r>
          </w:p>
        </w:tc>
        <w:tc>
          <w:tcPr>
            <w:tcW w:w="1647" w:type="dxa"/>
          </w:tcPr>
          <w:p w14:paraId="3622B4A3" w14:textId="77777777" w:rsidR="0038040F" w:rsidRDefault="0038040F" w:rsidP="0027433A"/>
          <w:p w14:paraId="6C7899AB" w14:textId="77777777" w:rsidR="0038040F" w:rsidRDefault="0038040F" w:rsidP="0027433A"/>
          <w:p w14:paraId="0C45DCEF" w14:textId="77777777" w:rsidR="0038040F" w:rsidRDefault="00C17657" w:rsidP="0027433A">
            <w:r>
              <w:t xml:space="preserve">KEKS </w:t>
            </w:r>
          </w:p>
          <w:p w14:paraId="0C7E3A63" w14:textId="621F5F3F" w:rsidR="00C17657" w:rsidRDefault="00C17657" w:rsidP="0027433A">
            <w:r>
              <w:t>MLIJEKO</w:t>
            </w:r>
          </w:p>
        </w:tc>
      </w:tr>
      <w:tr w:rsidR="00FB776D" w:rsidRPr="00DF6DF3" w14:paraId="41017911" w14:textId="77777777" w:rsidTr="00042A5A">
        <w:tc>
          <w:tcPr>
            <w:tcW w:w="1566" w:type="dxa"/>
          </w:tcPr>
          <w:p w14:paraId="4F343D4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220971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50A78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C37573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021967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3A2361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100DFC1" w14:textId="77777777" w:rsidR="0038040F" w:rsidRDefault="0038040F" w:rsidP="0027433A">
            <w:r>
              <w:t>KRUH</w:t>
            </w:r>
          </w:p>
          <w:p w14:paraId="5FC80EBA" w14:textId="6895E03B" w:rsidR="00F57C34" w:rsidRDefault="00B817FF" w:rsidP="0027433A">
            <w:r>
              <w:t>PAŠTETA</w:t>
            </w:r>
          </w:p>
          <w:p w14:paraId="4BBCD70C" w14:textId="77777777" w:rsidR="00F57C34" w:rsidRDefault="00F57C34" w:rsidP="0027433A">
            <w:r>
              <w:t>ČAJ</w:t>
            </w:r>
          </w:p>
          <w:p w14:paraId="18E5ED3C" w14:textId="48CE9513" w:rsidR="00F747DB" w:rsidRPr="00DF6DF3" w:rsidRDefault="00F747DB" w:rsidP="0027433A"/>
        </w:tc>
        <w:tc>
          <w:tcPr>
            <w:tcW w:w="1333" w:type="dxa"/>
          </w:tcPr>
          <w:p w14:paraId="7AD5F563" w14:textId="2A58A05C" w:rsidR="002225DD" w:rsidRDefault="00C17657" w:rsidP="0027433A">
            <w:r>
              <w:t>KUKURUZNE I ČOKOLADNE PAHULJICE</w:t>
            </w:r>
          </w:p>
          <w:p w14:paraId="7F481A9F" w14:textId="77777777" w:rsidR="00C17657" w:rsidRDefault="00C17657" w:rsidP="0027433A">
            <w:r>
              <w:t>MLIJEKO</w:t>
            </w:r>
          </w:p>
          <w:p w14:paraId="7A836445" w14:textId="3E645689" w:rsidR="00C17657" w:rsidRPr="00DF6DF3" w:rsidRDefault="00C17657" w:rsidP="0027433A">
            <w:r>
              <w:t>ČAJ</w:t>
            </w:r>
          </w:p>
        </w:tc>
        <w:tc>
          <w:tcPr>
            <w:tcW w:w="1324" w:type="dxa"/>
          </w:tcPr>
          <w:p w14:paraId="687B8427" w14:textId="77777777" w:rsidR="0038040F" w:rsidRDefault="00C17657" w:rsidP="00C17657">
            <w:r>
              <w:t>KRUH</w:t>
            </w:r>
          </w:p>
          <w:p w14:paraId="52C4A244" w14:textId="77777777" w:rsidR="00C17657" w:rsidRDefault="00F66E44" w:rsidP="00C17657">
            <w:r>
              <w:t>ČAJNA</w:t>
            </w:r>
          </w:p>
          <w:p w14:paraId="6A817C46" w14:textId="77777777" w:rsidR="00F66E44" w:rsidRDefault="00F66E44" w:rsidP="00C17657">
            <w:r>
              <w:t>MASLAC</w:t>
            </w:r>
          </w:p>
          <w:p w14:paraId="46118776" w14:textId="77777777" w:rsidR="00F66E44" w:rsidRDefault="00F66E44" w:rsidP="00C17657">
            <w:r>
              <w:t>MLIJEKO</w:t>
            </w:r>
          </w:p>
          <w:p w14:paraId="1A217342" w14:textId="2248A4AD" w:rsidR="00F66E44" w:rsidRPr="00DF6DF3" w:rsidRDefault="00F66E44" w:rsidP="00C17657">
            <w:r>
              <w:t>ČAJ</w:t>
            </w:r>
          </w:p>
        </w:tc>
        <w:tc>
          <w:tcPr>
            <w:tcW w:w="1577" w:type="dxa"/>
          </w:tcPr>
          <w:p w14:paraId="6AC97883" w14:textId="77777777" w:rsidR="0038040F" w:rsidRDefault="00C17657" w:rsidP="00C17657">
            <w:r>
              <w:t>KRUH</w:t>
            </w:r>
          </w:p>
          <w:p w14:paraId="5F2EADB0" w14:textId="77777777" w:rsidR="00C17657" w:rsidRDefault="00C17657" w:rsidP="00C17657">
            <w:r>
              <w:t>LINOLADA</w:t>
            </w:r>
          </w:p>
          <w:p w14:paraId="547C07CD" w14:textId="77777777" w:rsidR="00C17657" w:rsidRDefault="00C17657" w:rsidP="00C17657">
            <w:r>
              <w:t>MLIJEKO</w:t>
            </w:r>
          </w:p>
          <w:p w14:paraId="46B5086E" w14:textId="72206149" w:rsidR="00C17657" w:rsidRPr="00DF6DF3" w:rsidRDefault="00C17657" w:rsidP="00C17657">
            <w:r>
              <w:t>ČAJ</w:t>
            </w:r>
          </w:p>
        </w:tc>
        <w:tc>
          <w:tcPr>
            <w:tcW w:w="1647" w:type="dxa"/>
          </w:tcPr>
          <w:p w14:paraId="7FDF150D" w14:textId="400C6450" w:rsidR="008C0308" w:rsidRDefault="0038040F" w:rsidP="00B817FF">
            <w:r>
              <w:t>KRUH</w:t>
            </w:r>
            <w:r w:rsidR="00812220">
              <w:t xml:space="preserve"> </w:t>
            </w:r>
          </w:p>
          <w:p w14:paraId="563D9782" w14:textId="77777777" w:rsidR="00B817FF" w:rsidRDefault="002225DD" w:rsidP="00B817FF">
            <w:r>
              <w:t>DUKATELA</w:t>
            </w:r>
          </w:p>
          <w:p w14:paraId="28AE47B3" w14:textId="63D831E4" w:rsidR="002225DD" w:rsidRPr="00DF6DF3" w:rsidRDefault="002225DD" w:rsidP="00B817FF">
            <w:r>
              <w:t>ČAJ</w:t>
            </w:r>
          </w:p>
        </w:tc>
      </w:tr>
      <w:tr w:rsidR="00FB776D" w14:paraId="4EF03DFE" w14:textId="77777777" w:rsidTr="00042A5A">
        <w:tc>
          <w:tcPr>
            <w:tcW w:w="1566" w:type="dxa"/>
          </w:tcPr>
          <w:p w14:paraId="708E4F40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E832E6E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99906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E91D2B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6B4D8DEB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4A6FA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5573E5FB" w14:textId="77777777" w:rsidR="00146E15" w:rsidRDefault="00D05121" w:rsidP="0038040F">
            <w:r>
              <w:t>JUHA</w:t>
            </w:r>
          </w:p>
          <w:p w14:paraId="19767D29" w14:textId="77777777" w:rsidR="004D4865" w:rsidRDefault="002225DD" w:rsidP="0038040F">
            <w:r>
              <w:t>BOLONJEZ</w:t>
            </w:r>
          </w:p>
          <w:p w14:paraId="48442AEC" w14:textId="77777777" w:rsidR="002225DD" w:rsidRDefault="002225DD" w:rsidP="0038040F">
            <w:r>
              <w:t>TJESTENINA</w:t>
            </w:r>
          </w:p>
          <w:p w14:paraId="37D49AB7" w14:textId="58E4D01D" w:rsidR="002225DD" w:rsidRDefault="00F66E44" w:rsidP="0038040F">
            <w:r>
              <w:t xml:space="preserve">ZELENA </w:t>
            </w:r>
            <w:r w:rsidR="002225DD">
              <w:t>SALATA</w:t>
            </w:r>
          </w:p>
          <w:p w14:paraId="6AB1D595" w14:textId="499349AA" w:rsidR="002225DD" w:rsidRDefault="002225DD" w:rsidP="0038040F">
            <w:r>
              <w:t>KRUH</w:t>
            </w:r>
          </w:p>
        </w:tc>
        <w:tc>
          <w:tcPr>
            <w:tcW w:w="1333" w:type="dxa"/>
          </w:tcPr>
          <w:p w14:paraId="0273320D" w14:textId="77777777" w:rsidR="00C17657" w:rsidRDefault="00F66E44" w:rsidP="00C17657">
            <w:r>
              <w:t>KRUMPIR</w:t>
            </w:r>
          </w:p>
          <w:p w14:paraId="158216E6" w14:textId="77777777" w:rsidR="00F66E44" w:rsidRDefault="00F66E44" w:rsidP="00C17657">
            <w:r>
              <w:t>GULAŠ OD JUNETINE I POVRĆA</w:t>
            </w:r>
          </w:p>
          <w:p w14:paraId="7BC62223" w14:textId="77777777" w:rsidR="00F66E44" w:rsidRDefault="00F66E44" w:rsidP="00C17657">
            <w:r>
              <w:t>SEZONSKA SALATA</w:t>
            </w:r>
          </w:p>
          <w:p w14:paraId="23EEE48C" w14:textId="7A5ED2B9" w:rsidR="00F66E44" w:rsidRDefault="00F66E44" w:rsidP="00C17657">
            <w:r>
              <w:t>KRUH</w:t>
            </w:r>
          </w:p>
        </w:tc>
        <w:tc>
          <w:tcPr>
            <w:tcW w:w="1324" w:type="dxa"/>
          </w:tcPr>
          <w:p w14:paraId="29FC1A5B" w14:textId="77777777" w:rsidR="002225DD" w:rsidRDefault="00C17657" w:rsidP="00F57C34">
            <w:r>
              <w:t>JUHA</w:t>
            </w:r>
          </w:p>
          <w:p w14:paraId="404220EC" w14:textId="77777777" w:rsidR="00C17657" w:rsidRDefault="00C17657" w:rsidP="00F57C34">
            <w:r>
              <w:t xml:space="preserve">RIŽOTO </w:t>
            </w:r>
            <w:r w:rsidR="00F66E44">
              <w:t>OD TELETINE I POVRĆA</w:t>
            </w:r>
          </w:p>
          <w:p w14:paraId="0E933C72" w14:textId="77777777" w:rsidR="00F66E44" w:rsidRDefault="00F66E44" w:rsidP="00F57C34">
            <w:r>
              <w:t>SEZONSKA SALATA</w:t>
            </w:r>
          </w:p>
          <w:p w14:paraId="149519EC" w14:textId="7259EDFD" w:rsidR="00F66E44" w:rsidRDefault="00F66E44" w:rsidP="00F57C34">
            <w:r>
              <w:t>KRUH</w:t>
            </w:r>
          </w:p>
        </w:tc>
        <w:tc>
          <w:tcPr>
            <w:tcW w:w="1577" w:type="dxa"/>
          </w:tcPr>
          <w:p w14:paraId="3B790D17" w14:textId="77777777" w:rsidR="00C17657" w:rsidRDefault="00F66E44" w:rsidP="00042A5A">
            <w:r>
              <w:t>PILEĆI PAPRIKAŠ OD KRUMPIRA I POVRĆA</w:t>
            </w:r>
          </w:p>
          <w:p w14:paraId="26B3CF47" w14:textId="77777777" w:rsidR="00F66E44" w:rsidRDefault="00F66E44" w:rsidP="00042A5A">
            <w:r>
              <w:t>SALATA</w:t>
            </w:r>
          </w:p>
          <w:p w14:paraId="35A8626B" w14:textId="71BCD488" w:rsidR="00F66E44" w:rsidRDefault="00F66E44" w:rsidP="00042A5A">
            <w:r>
              <w:t>KRUH</w:t>
            </w:r>
          </w:p>
        </w:tc>
        <w:tc>
          <w:tcPr>
            <w:tcW w:w="1647" w:type="dxa"/>
          </w:tcPr>
          <w:p w14:paraId="15DE57DB" w14:textId="39F98CC3" w:rsidR="00783CDE" w:rsidRDefault="00F66E44" w:rsidP="00C17657">
            <w:r>
              <w:t>ŠPINAT</w:t>
            </w:r>
          </w:p>
          <w:p w14:paraId="3599E04B" w14:textId="7F4682FA" w:rsidR="00F66E44" w:rsidRDefault="00F66E44" w:rsidP="00C17657">
            <w:r>
              <w:t>PIRE KRUMPIR</w:t>
            </w:r>
          </w:p>
          <w:p w14:paraId="4F1B9EAA" w14:textId="58B1BE1C" w:rsidR="00F66E44" w:rsidRDefault="00F66E44" w:rsidP="00C17657">
            <w:r>
              <w:t>PRŽENE RIBICE</w:t>
            </w:r>
          </w:p>
          <w:p w14:paraId="35D71948" w14:textId="29FAD2F1" w:rsidR="00F66E44" w:rsidRDefault="00F66E44" w:rsidP="00C17657">
            <w:r>
              <w:t>KRUH</w:t>
            </w:r>
          </w:p>
          <w:p w14:paraId="0D60A03F" w14:textId="25BBD85A" w:rsidR="002225DD" w:rsidRDefault="002225DD" w:rsidP="006F0BE9"/>
        </w:tc>
      </w:tr>
      <w:tr w:rsidR="00FB776D" w14:paraId="4EF917B4" w14:textId="77777777" w:rsidTr="00042A5A">
        <w:tc>
          <w:tcPr>
            <w:tcW w:w="1566" w:type="dxa"/>
          </w:tcPr>
          <w:p w14:paraId="718720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7F4BA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29798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7CB6074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6E41540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B42784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B9A37DC" w14:textId="1F016202" w:rsidR="002225DD" w:rsidRDefault="00F66E44" w:rsidP="0027433A">
            <w:r>
              <w:t>SLADOLED</w:t>
            </w:r>
          </w:p>
        </w:tc>
        <w:tc>
          <w:tcPr>
            <w:tcW w:w="1333" w:type="dxa"/>
          </w:tcPr>
          <w:p w14:paraId="14C4C7ED" w14:textId="77777777" w:rsidR="002225DD" w:rsidRDefault="00F66E44" w:rsidP="0038040F">
            <w:r>
              <w:t>SENDVIČI</w:t>
            </w:r>
          </w:p>
          <w:p w14:paraId="662C3607" w14:textId="5EAC4427" w:rsidR="00F66E44" w:rsidRDefault="00F66E44" w:rsidP="0038040F">
            <w:r>
              <w:t>CEDEVITA</w:t>
            </w:r>
          </w:p>
        </w:tc>
        <w:tc>
          <w:tcPr>
            <w:tcW w:w="1324" w:type="dxa"/>
          </w:tcPr>
          <w:p w14:paraId="2AEDFB14" w14:textId="57D6F88B" w:rsidR="0038040F" w:rsidRDefault="00F66E44" w:rsidP="00C17657">
            <w:r>
              <w:t>MUFFINI OD KOKOSA</w:t>
            </w:r>
          </w:p>
        </w:tc>
        <w:tc>
          <w:tcPr>
            <w:tcW w:w="1577" w:type="dxa"/>
          </w:tcPr>
          <w:p w14:paraId="06C5FA9F" w14:textId="376D4C3C" w:rsidR="00C17657" w:rsidRDefault="00F66E44" w:rsidP="0027433A">
            <w:r>
              <w:t>PUDING OD ČOKOLADE</w:t>
            </w:r>
          </w:p>
        </w:tc>
        <w:tc>
          <w:tcPr>
            <w:tcW w:w="1647" w:type="dxa"/>
          </w:tcPr>
          <w:p w14:paraId="64EF64C0" w14:textId="0DB55623" w:rsidR="002225DD" w:rsidRDefault="00C17657" w:rsidP="00C17657">
            <w:r>
              <w:t>SEZONSKO VOĆE</w:t>
            </w:r>
          </w:p>
        </w:tc>
      </w:tr>
      <w:tr w:rsidR="0038040F" w14:paraId="04EA1486" w14:textId="77777777" w:rsidTr="00042A5A">
        <w:trPr>
          <w:trHeight w:val="547"/>
        </w:trPr>
        <w:tc>
          <w:tcPr>
            <w:tcW w:w="9464" w:type="dxa"/>
            <w:gridSpan w:val="6"/>
          </w:tcPr>
          <w:p w14:paraId="450F3B31" w14:textId="77777777" w:rsidR="0038040F" w:rsidRDefault="0038040F" w:rsidP="0027433A"/>
          <w:p w14:paraId="745EA8BB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E7BF748" w14:textId="77777777" w:rsidR="0038040F" w:rsidRDefault="0038040F" w:rsidP="0027433A"/>
          <w:p w14:paraId="24CA6DFC" w14:textId="77777777" w:rsidR="0038040F" w:rsidRDefault="0038040F" w:rsidP="0027433A"/>
        </w:tc>
      </w:tr>
    </w:tbl>
    <w:p w14:paraId="23220018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6A6106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0E1907E3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C6635"/>
    <w:rsid w:val="000E3EFB"/>
    <w:rsid w:val="00146E15"/>
    <w:rsid w:val="001520D7"/>
    <w:rsid w:val="002225DD"/>
    <w:rsid w:val="0038040F"/>
    <w:rsid w:val="004D4865"/>
    <w:rsid w:val="005008D2"/>
    <w:rsid w:val="005E2C48"/>
    <w:rsid w:val="006423A2"/>
    <w:rsid w:val="006F0BE9"/>
    <w:rsid w:val="0074641E"/>
    <w:rsid w:val="00781E1B"/>
    <w:rsid w:val="00783CDE"/>
    <w:rsid w:val="007C71D5"/>
    <w:rsid w:val="00812220"/>
    <w:rsid w:val="008C0308"/>
    <w:rsid w:val="00B817FF"/>
    <w:rsid w:val="00C17657"/>
    <w:rsid w:val="00D05121"/>
    <w:rsid w:val="00D77BC0"/>
    <w:rsid w:val="00F57C34"/>
    <w:rsid w:val="00F66E44"/>
    <w:rsid w:val="00F747DB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F2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Rastović</cp:lastModifiedBy>
  <cp:revision>2</cp:revision>
  <dcterms:created xsi:type="dcterms:W3CDTF">2024-07-19T10:28:00Z</dcterms:created>
  <dcterms:modified xsi:type="dcterms:W3CDTF">2024-07-19T10:28:00Z</dcterms:modified>
</cp:coreProperties>
</file>