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551"/>
        <w:gridCol w:w="1291"/>
        <w:gridCol w:w="1597"/>
        <w:gridCol w:w="1440"/>
      </w:tblGrid>
      <w:tr w:rsidR="0038040F" w:rsidTr="00042A5A">
        <w:tc>
          <w:tcPr>
            <w:tcW w:w="9464" w:type="dxa"/>
            <w:gridSpan w:val="6"/>
          </w:tcPr>
          <w:p w:rsidR="0038040F" w:rsidRDefault="0038040F" w:rsidP="0027433A"/>
          <w:p w:rsidR="0038040F" w:rsidRPr="007A630B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5A30E6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TJEDNI  JELOVNIK  30.09</w:t>
            </w:r>
            <w:r w:rsidR="000B3003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.-04.10</w:t>
            </w:r>
            <w:bookmarkStart w:id="0" w:name="_GoBack"/>
            <w:bookmarkEnd w:id="0"/>
            <w:r w:rsidR="009938B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.2024</w:t>
            </w:r>
            <w:r w:rsidRPr="007A630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Default="0038040F" w:rsidP="0027433A"/>
        </w:tc>
      </w:tr>
      <w:tr w:rsidR="00FB776D" w:rsidTr="00704347">
        <w:tc>
          <w:tcPr>
            <w:tcW w:w="1586" w:type="dxa"/>
          </w:tcPr>
          <w:p w:rsidR="0038040F" w:rsidRPr="00AA73F2" w:rsidRDefault="0038040F" w:rsidP="0027433A"/>
        </w:tc>
        <w:tc>
          <w:tcPr>
            <w:tcW w:w="2044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429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08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97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500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704347" w:rsidP="0027433A"/>
          <w:p w:rsidR="00704347" w:rsidRDefault="00704347" w:rsidP="0027433A"/>
          <w:p w:rsidR="00704347" w:rsidRDefault="005A30E6" w:rsidP="0027433A">
            <w:r>
              <w:t>INTEGRALNI KREKERI</w:t>
            </w:r>
          </w:p>
        </w:tc>
        <w:tc>
          <w:tcPr>
            <w:tcW w:w="1429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308" w:type="dxa"/>
          </w:tcPr>
          <w:p w:rsidR="00704347" w:rsidRDefault="00704347" w:rsidP="0027433A"/>
          <w:p w:rsidR="00704347" w:rsidRDefault="00704347" w:rsidP="0027433A"/>
          <w:p w:rsidR="00704347" w:rsidRDefault="005A30E6" w:rsidP="0027433A">
            <w:r>
              <w:t>ZOBENI KEKSI</w:t>
            </w:r>
          </w:p>
        </w:tc>
        <w:tc>
          <w:tcPr>
            <w:tcW w:w="1597" w:type="dxa"/>
          </w:tcPr>
          <w:p w:rsidR="00704347" w:rsidRDefault="00704347" w:rsidP="0027433A"/>
          <w:p w:rsidR="00704347" w:rsidRDefault="00704347" w:rsidP="0027433A"/>
          <w:p w:rsidR="004C7B38" w:rsidRDefault="000B3003" w:rsidP="0027433A">
            <w:r>
              <w:t>KEKSI S MASLACEM</w:t>
            </w:r>
          </w:p>
          <w:p w:rsidR="000B3003" w:rsidRDefault="000B3003" w:rsidP="0027433A">
            <w:r>
              <w:t>ČAJ</w:t>
            </w:r>
          </w:p>
        </w:tc>
        <w:tc>
          <w:tcPr>
            <w:tcW w:w="1500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</w:tr>
      <w:tr w:rsidR="00704347" w:rsidRPr="00DF6DF3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5A30E6" w:rsidP="0027433A">
            <w:r>
              <w:t xml:space="preserve">KUKURUZNI </w:t>
            </w:r>
            <w:r w:rsidR="004C7B38">
              <w:t>KRUH</w:t>
            </w:r>
          </w:p>
          <w:p w:rsidR="009F43AB" w:rsidRDefault="005A30E6" w:rsidP="0027433A">
            <w:r>
              <w:t>MASLAC</w:t>
            </w:r>
          </w:p>
          <w:p w:rsidR="005A30E6" w:rsidRDefault="005A30E6" w:rsidP="0027433A">
            <w:r>
              <w:t>MED</w:t>
            </w:r>
          </w:p>
          <w:p w:rsidR="005A30E6" w:rsidRPr="00DF6DF3" w:rsidRDefault="005A30E6" w:rsidP="0027433A"/>
        </w:tc>
        <w:tc>
          <w:tcPr>
            <w:tcW w:w="1429" w:type="dxa"/>
          </w:tcPr>
          <w:p w:rsidR="00710B56" w:rsidRDefault="005A30E6" w:rsidP="0027433A">
            <w:r>
              <w:t>ŽITNE PAHULJICE</w:t>
            </w:r>
          </w:p>
          <w:p w:rsidR="005A30E6" w:rsidRPr="00DF6DF3" w:rsidRDefault="005A30E6" w:rsidP="0027433A">
            <w:r>
              <w:t>MLIJEKO</w:t>
            </w:r>
          </w:p>
        </w:tc>
        <w:tc>
          <w:tcPr>
            <w:tcW w:w="1308" w:type="dxa"/>
          </w:tcPr>
          <w:p w:rsidR="00710B56" w:rsidRDefault="005A30E6" w:rsidP="009938B7">
            <w:r>
              <w:t>KUKURUZNI KRUH</w:t>
            </w:r>
          </w:p>
          <w:p w:rsidR="005A30E6" w:rsidRPr="00DF6DF3" w:rsidRDefault="005A30E6" w:rsidP="009938B7">
            <w:r>
              <w:t>ŠUNKA</w:t>
            </w:r>
          </w:p>
        </w:tc>
        <w:tc>
          <w:tcPr>
            <w:tcW w:w="1597" w:type="dxa"/>
          </w:tcPr>
          <w:p w:rsidR="00FC00B9" w:rsidRDefault="000B3003" w:rsidP="00704347">
            <w:r>
              <w:t>INTEGRALNI KRUH</w:t>
            </w:r>
          </w:p>
          <w:p w:rsidR="000B3003" w:rsidRPr="00DF6DF3" w:rsidRDefault="000B3003" w:rsidP="00704347">
            <w:r>
              <w:t>PAŠTETA</w:t>
            </w:r>
          </w:p>
        </w:tc>
        <w:tc>
          <w:tcPr>
            <w:tcW w:w="1500" w:type="dxa"/>
          </w:tcPr>
          <w:p w:rsidR="00FE3B15" w:rsidRDefault="000B3003" w:rsidP="0027433A">
            <w:r>
              <w:t>POLUBIJELI KRUH</w:t>
            </w:r>
          </w:p>
          <w:p w:rsidR="000B3003" w:rsidRPr="00DF6DF3" w:rsidRDefault="000B3003" w:rsidP="0027433A">
            <w:r>
              <w:t>SIRNI NAMAZ</w:t>
            </w:r>
          </w:p>
        </w:tc>
      </w:tr>
      <w:tr w:rsidR="005A30E6" w:rsidRPr="00DF6DF3" w:rsidTr="00704347">
        <w:tc>
          <w:tcPr>
            <w:tcW w:w="1586" w:type="dxa"/>
          </w:tcPr>
          <w:p w:rsidR="005A30E6" w:rsidRDefault="005A30E6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5A30E6" w:rsidRPr="005A30E6" w:rsidRDefault="005A30E6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5A30E6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VOĆE</w:t>
            </w:r>
          </w:p>
          <w:p w:rsidR="005A30E6" w:rsidRDefault="005A30E6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5A30E6" w:rsidRPr="007A630B" w:rsidRDefault="005A30E6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5A30E6" w:rsidRDefault="005A30E6" w:rsidP="0027433A">
            <w:r>
              <w:t>BANANE</w:t>
            </w:r>
          </w:p>
        </w:tc>
        <w:tc>
          <w:tcPr>
            <w:tcW w:w="1429" w:type="dxa"/>
          </w:tcPr>
          <w:p w:rsidR="005A30E6" w:rsidRDefault="005A30E6" w:rsidP="0027433A">
            <w:r>
              <w:t>JABUKE</w:t>
            </w:r>
          </w:p>
        </w:tc>
        <w:tc>
          <w:tcPr>
            <w:tcW w:w="1308" w:type="dxa"/>
          </w:tcPr>
          <w:p w:rsidR="005A30E6" w:rsidRDefault="005A30E6" w:rsidP="009938B7">
            <w:r>
              <w:t>KRUŠKE</w:t>
            </w:r>
          </w:p>
        </w:tc>
        <w:tc>
          <w:tcPr>
            <w:tcW w:w="1597" w:type="dxa"/>
          </w:tcPr>
          <w:p w:rsidR="005A30E6" w:rsidRDefault="000B3003" w:rsidP="00704347">
            <w:r>
              <w:t>GROŽĐE</w:t>
            </w:r>
          </w:p>
        </w:tc>
        <w:tc>
          <w:tcPr>
            <w:tcW w:w="1500" w:type="dxa"/>
          </w:tcPr>
          <w:p w:rsidR="005A30E6" w:rsidRDefault="000B3003" w:rsidP="0027433A">
            <w:r>
              <w:t>MANDARINE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9F43AB" w:rsidRDefault="005A30E6" w:rsidP="00EC4BFA">
            <w:r>
              <w:t>MESNE OKRUGLICE U UMAKU</w:t>
            </w:r>
          </w:p>
          <w:p w:rsidR="005A30E6" w:rsidRDefault="005A30E6" w:rsidP="00EC4BFA">
            <w:r>
              <w:t>PIRE KRUMPIR</w:t>
            </w:r>
          </w:p>
          <w:p w:rsidR="005A30E6" w:rsidRDefault="005A30E6" w:rsidP="00EC4BFA">
            <w:r>
              <w:t>KUPUS SALATA</w:t>
            </w:r>
          </w:p>
        </w:tc>
        <w:tc>
          <w:tcPr>
            <w:tcW w:w="1429" w:type="dxa"/>
          </w:tcPr>
          <w:p w:rsidR="009F43AB" w:rsidRDefault="005A30E6" w:rsidP="004C7B38">
            <w:r>
              <w:t>JUNEĆI GULAŠ S MAKARONIMA</w:t>
            </w:r>
          </w:p>
          <w:p w:rsidR="005A30E6" w:rsidRDefault="005A30E6" w:rsidP="004C7B38">
            <w:r>
              <w:t>ZELENA SALATA</w:t>
            </w:r>
          </w:p>
        </w:tc>
        <w:tc>
          <w:tcPr>
            <w:tcW w:w="1308" w:type="dxa"/>
          </w:tcPr>
          <w:p w:rsidR="00DE0B91" w:rsidRDefault="005A30E6" w:rsidP="004C7B38">
            <w:r>
              <w:t>POVRTNA JUHA</w:t>
            </w:r>
          </w:p>
          <w:p w:rsidR="005A30E6" w:rsidRDefault="005A30E6" w:rsidP="004C7B38">
            <w:r>
              <w:t>RIŽOTO S POVRĆEM</w:t>
            </w:r>
          </w:p>
          <w:p w:rsidR="005A30E6" w:rsidRDefault="005A30E6" w:rsidP="004C7B38">
            <w:r>
              <w:t>ZELENA SALATA</w:t>
            </w:r>
          </w:p>
        </w:tc>
        <w:tc>
          <w:tcPr>
            <w:tcW w:w="1597" w:type="dxa"/>
          </w:tcPr>
          <w:p w:rsidR="00DE0B91" w:rsidRDefault="000B3003" w:rsidP="00042A5A">
            <w:r>
              <w:t>KREM JUHA OD POVRĆA</w:t>
            </w:r>
          </w:p>
          <w:p w:rsidR="000B3003" w:rsidRDefault="000B3003" w:rsidP="00042A5A">
            <w:r>
              <w:t>PEĆENI PILEĆI BATACI</w:t>
            </w:r>
          </w:p>
          <w:p w:rsidR="000B3003" w:rsidRDefault="000B3003" w:rsidP="00042A5A">
            <w:r>
              <w:t>BLITVA S KRUMPIRIMA</w:t>
            </w:r>
          </w:p>
        </w:tc>
        <w:tc>
          <w:tcPr>
            <w:tcW w:w="1500" w:type="dxa"/>
          </w:tcPr>
          <w:p w:rsidR="00995D24" w:rsidRDefault="000B3003" w:rsidP="0027433A">
            <w:r>
              <w:t>GRAH SA SUHIM MESOM I KOBASICAMA</w:t>
            </w:r>
          </w:p>
          <w:p w:rsidR="000B3003" w:rsidRDefault="000B3003" w:rsidP="0027433A">
            <w:r>
              <w:t>CIKLA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4C7B38" w:rsidRDefault="005A30E6" w:rsidP="0027433A">
            <w:r>
              <w:t>KROASAN</w:t>
            </w:r>
          </w:p>
          <w:p w:rsidR="005A30E6" w:rsidRDefault="005A30E6" w:rsidP="0027433A">
            <w:r>
              <w:t>KAKAO</w:t>
            </w:r>
          </w:p>
        </w:tc>
        <w:tc>
          <w:tcPr>
            <w:tcW w:w="1429" w:type="dxa"/>
          </w:tcPr>
          <w:p w:rsidR="004C7B38" w:rsidRDefault="009F43AB" w:rsidP="005A30E6">
            <w:r>
              <w:t xml:space="preserve">PUDING </w:t>
            </w:r>
          </w:p>
        </w:tc>
        <w:tc>
          <w:tcPr>
            <w:tcW w:w="1308" w:type="dxa"/>
          </w:tcPr>
          <w:p w:rsidR="00704347" w:rsidRDefault="005A30E6" w:rsidP="004C7B38">
            <w:r>
              <w:t>MUFFINI</w:t>
            </w:r>
          </w:p>
        </w:tc>
        <w:tc>
          <w:tcPr>
            <w:tcW w:w="1597" w:type="dxa"/>
          </w:tcPr>
          <w:p w:rsidR="00704347" w:rsidRDefault="000B3003" w:rsidP="0027433A">
            <w:r>
              <w:t>PECIVO</w:t>
            </w:r>
          </w:p>
          <w:p w:rsidR="000B3003" w:rsidRDefault="000B3003" w:rsidP="0027433A">
            <w:r>
              <w:t>JOGURT</w:t>
            </w:r>
          </w:p>
        </w:tc>
        <w:tc>
          <w:tcPr>
            <w:tcW w:w="1500" w:type="dxa"/>
          </w:tcPr>
          <w:p w:rsidR="00704347" w:rsidRDefault="000B3003" w:rsidP="007C71D5">
            <w:r>
              <w:t>BANANE</w:t>
            </w:r>
          </w:p>
        </w:tc>
      </w:tr>
      <w:tr w:rsidR="0038040F" w:rsidTr="00042A5A">
        <w:trPr>
          <w:trHeight w:val="547"/>
        </w:trPr>
        <w:tc>
          <w:tcPr>
            <w:tcW w:w="9464" w:type="dxa"/>
            <w:gridSpan w:val="6"/>
          </w:tcPr>
          <w:p w:rsidR="0038040F" w:rsidRDefault="0038040F" w:rsidP="0027433A"/>
          <w:p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:rsidR="0038040F" w:rsidRDefault="0038040F" w:rsidP="0027433A"/>
          <w:p w:rsidR="0038040F" w:rsidRDefault="0038040F" w:rsidP="0027433A"/>
        </w:tc>
      </w:tr>
    </w:tbl>
    <w:p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F"/>
    <w:rsid w:val="00042A5A"/>
    <w:rsid w:val="000B3003"/>
    <w:rsid w:val="000E3EFB"/>
    <w:rsid w:val="00146E15"/>
    <w:rsid w:val="001E1454"/>
    <w:rsid w:val="001E1F15"/>
    <w:rsid w:val="002B0BBE"/>
    <w:rsid w:val="002F3726"/>
    <w:rsid w:val="0038040F"/>
    <w:rsid w:val="004C7B38"/>
    <w:rsid w:val="005008D2"/>
    <w:rsid w:val="005A30E6"/>
    <w:rsid w:val="006E1F4B"/>
    <w:rsid w:val="00704347"/>
    <w:rsid w:val="00710B56"/>
    <w:rsid w:val="007415C7"/>
    <w:rsid w:val="007A630B"/>
    <w:rsid w:val="007C71D5"/>
    <w:rsid w:val="0088633D"/>
    <w:rsid w:val="008C650E"/>
    <w:rsid w:val="008D5108"/>
    <w:rsid w:val="00977572"/>
    <w:rsid w:val="009938B7"/>
    <w:rsid w:val="00995D24"/>
    <w:rsid w:val="009F0479"/>
    <w:rsid w:val="009F43AB"/>
    <w:rsid w:val="00A65A60"/>
    <w:rsid w:val="00BD3738"/>
    <w:rsid w:val="00C13CA2"/>
    <w:rsid w:val="00C24C3F"/>
    <w:rsid w:val="00DE0B91"/>
    <w:rsid w:val="00E934C1"/>
    <w:rsid w:val="00EC4BFA"/>
    <w:rsid w:val="00FB776D"/>
    <w:rsid w:val="00FC00B9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2024-09-27T10:34:00Z</dcterms:created>
  <dcterms:modified xsi:type="dcterms:W3CDTF">2024-09-27T10:34:00Z</dcterms:modified>
</cp:coreProperties>
</file>